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39" w:type="dxa"/>
        <w:jc w:val="center"/>
        <w:tblLook w:val="04A0" w:firstRow="1" w:lastRow="0" w:firstColumn="1" w:lastColumn="0" w:noHBand="0" w:noVBand="1"/>
      </w:tblPr>
      <w:tblGrid>
        <w:gridCol w:w="2220"/>
        <w:gridCol w:w="640"/>
        <w:gridCol w:w="640"/>
        <w:gridCol w:w="970"/>
        <w:gridCol w:w="1983"/>
        <w:gridCol w:w="936"/>
        <w:gridCol w:w="850"/>
        <w:gridCol w:w="660"/>
        <w:gridCol w:w="37"/>
        <w:gridCol w:w="895"/>
        <w:gridCol w:w="2086"/>
        <w:gridCol w:w="2268"/>
        <w:gridCol w:w="1654"/>
      </w:tblGrid>
      <w:tr w:rsidR="00121273" w:rsidRPr="00F354A2" w:rsidTr="009C5517">
        <w:trPr>
          <w:trHeight w:val="20"/>
          <w:jc w:val="center"/>
        </w:trPr>
        <w:tc>
          <w:tcPr>
            <w:tcW w:w="1583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3" w:rsidRPr="00F354A2" w:rsidRDefault="00121273" w:rsidP="00C008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bCs/>
                <w:sz w:val="28"/>
                <w:szCs w:val="28"/>
              </w:rPr>
              <w:t>Представление к присвоению квалификационной категории спортивного судьи</w:t>
            </w:r>
            <w:r w:rsidRPr="00F354A2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  <w:p w:rsidR="00A670E7" w:rsidRPr="00A670E7" w:rsidRDefault="000C62BC" w:rsidP="00C00891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_________________________________________________________________________</w:t>
            </w:r>
          </w:p>
          <w:p w:rsidR="00121273" w:rsidRPr="00F354A2" w:rsidRDefault="00121273" w:rsidP="00C00891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(указывается квалификационная категория спортивного судьи)</w:t>
            </w:r>
          </w:p>
        </w:tc>
      </w:tr>
      <w:tr w:rsidR="00906E15" w:rsidRPr="00F354A2" w:rsidTr="009C5517">
        <w:trPr>
          <w:trHeight w:val="20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15" w:rsidRPr="00B40550" w:rsidRDefault="00906E15" w:rsidP="00906E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40550">
              <w:rPr>
                <w:rFonts w:ascii="Times New Roman" w:hAnsi="Times New Roman"/>
                <w:bCs/>
                <w:sz w:val="16"/>
                <w:szCs w:val="16"/>
              </w:rPr>
              <w:t>Дата поступления представления и документов</w:t>
            </w:r>
          </w:p>
          <w:p w:rsidR="00906E15" w:rsidRPr="00B40550" w:rsidRDefault="00906E15" w:rsidP="00906E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40550"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15" w:rsidRPr="00B40550" w:rsidRDefault="00906E15" w:rsidP="00906E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15" w:rsidRPr="00B40550" w:rsidRDefault="00906E15" w:rsidP="00906E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15" w:rsidRPr="00B40550" w:rsidRDefault="00906E15" w:rsidP="00906E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15" w:rsidRDefault="00906E15" w:rsidP="00906E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6E15" w:rsidRDefault="00906E15" w:rsidP="00906E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6E15" w:rsidRDefault="00906E15" w:rsidP="00906E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6E15" w:rsidRPr="00B40550" w:rsidRDefault="00DB2150" w:rsidP="00906E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</w:t>
            </w:r>
            <w:r w:rsidR="00906E15" w:rsidRPr="00B40550">
              <w:rPr>
                <w:rFonts w:ascii="Times New Roman" w:hAnsi="Times New Roman"/>
                <w:sz w:val="16"/>
                <w:szCs w:val="16"/>
              </w:rPr>
              <w:t>ото</w:t>
            </w:r>
          </w:p>
          <w:p w:rsidR="00906E15" w:rsidRPr="00B40550" w:rsidRDefault="00906E15" w:rsidP="00906E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0550">
              <w:rPr>
                <w:rFonts w:ascii="Times New Roman" w:hAnsi="Times New Roman"/>
                <w:sz w:val="16"/>
                <w:szCs w:val="16"/>
              </w:rPr>
              <w:t>3х4 см</w:t>
            </w:r>
          </w:p>
        </w:tc>
        <w:tc>
          <w:tcPr>
            <w:tcW w:w="3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15" w:rsidRPr="00B40550" w:rsidRDefault="00906E15" w:rsidP="00906E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40550">
              <w:rPr>
                <w:rFonts w:ascii="Times New Roman" w:hAnsi="Times New Roman"/>
                <w:bCs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15" w:rsidRPr="00B40550" w:rsidRDefault="00906E15" w:rsidP="00906E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40550">
              <w:rPr>
                <w:rFonts w:ascii="Times New Roman" w:hAnsi="Times New Roman"/>
                <w:bCs/>
                <w:sz w:val="16"/>
                <w:szCs w:val="16"/>
              </w:rPr>
              <w:t>Сроки проведения официального спортивного соревнования</w:t>
            </w:r>
          </w:p>
          <w:p w:rsidR="00906E15" w:rsidRPr="00B40550" w:rsidRDefault="00906E15" w:rsidP="00906E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40550">
              <w:rPr>
                <w:rFonts w:ascii="Times New Roman" w:hAnsi="Times New Roman"/>
                <w:bCs/>
                <w:sz w:val="16"/>
                <w:szCs w:val="16"/>
              </w:rPr>
              <w:t>(с дд/мм/гг до дд/мм/гг)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15" w:rsidRPr="00B40550" w:rsidRDefault="00906E15" w:rsidP="00906E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40550">
              <w:rPr>
                <w:rFonts w:ascii="Times New Roman" w:hAnsi="Times New Roman"/>
                <w:bCs/>
                <w:sz w:val="16"/>
                <w:szCs w:val="16"/>
              </w:rPr>
              <w:t>Наименование и статус официального спортивного соревнования</w:t>
            </w:r>
          </w:p>
          <w:p w:rsidR="00906E15" w:rsidRPr="00B40550" w:rsidRDefault="00906E15" w:rsidP="00906E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15" w:rsidRPr="00B40550" w:rsidRDefault="00906E15" w:rsidP="00B405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40550">
              <w:rPr>
                <w:rFonts w:ascii="Times New Roman" w:hAnsi="Times New Roman"/>
                <w:bCs/>
                <w:sz w:val="16"/>
                <w:szCs w:val="16"/>
              </w:rPr>
              <w:t>Наименование должности спортивного судьи и оценка за судейство</w:t>
            </w:r>
          </w:p>
        </w:tc>
      </w:tr>
      <w:tr w:rsidR="00906E15" w:rsidRPr="00F354A2" w:rsidTr="004C10CD">
        <w:trPr>
          <w:trHeight w:val="357"/>
          <w:jc w:val="center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15" w:rsidRPr="00B40550" w:rsidRDefault="00906E15" w:rsidP="00906E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E15" w:rsidRPr="00B40550" w:rsidRDefault="00906E15" w:rsidP="00906E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E15" w:rsidRPr="00B40550" w:rsidRDefault="00906E15" w:rsidP="00906E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E15" w:rsidRPr="00B40550" w:rsidRDefault="00906E15" w:rsidP="00906E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E15" w:rsidRPr="00B40550" w:rsidRDefault="00906E15" w:rsidP="00906E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15" w:rsidRPr="00906E15" w:rsidRDefault="00906E15" w:rsidP="009C5517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15" w:rsidRPr="00B40550" w:rsidRDefault="00906E15" w:rsidP="00906E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15" w:rsidRPr="00B40550" w:rsidRDefault="00906E15" w:rsidP="00906E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15" w:rsidRPr="00B40550" w:rsidRDefault="00906E15" w:rsidP="00B405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777247" w:rsidRPr="00F354A2" w:rsidTr="000C62BC">
        <w:trPr>
          <w:trHeight w:val="71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47" w:rsidRPr="00B40550" w:rsidRDefault="00777247" w:rsidP="007772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40550">
              <w:rPr>
                <w:rFonts w:ascii="Times New Roman" w:hAnsi="Times New Roman"/>
                <w:bCs/>
                <w:sz w:val="16"/>
                <w:szCs w:val="16"/>
              </w:rPr>
              <w:t>Фамилия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7" w:rsidRPr="009D38AC" w:rsidRDefault="00777247" w:rsidP="007772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247" w:rsidRPr="00B40550" w:rsidRDefault="00777247" w:rsidP="007772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47" w:rsidRPr="00B40550" w:rsidRDefault="00777247" w:rsidP="007772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0550">
              <w:rPr>
                <w:rFonts w:ascii="Times New Roman" w:hAnsi="Times New Roman"/>
                <w:sz w:val="16"/>
                <w:szCs w:val="16"/>
              </w:rPr>
              <w:t>Дата присвоения действующей квалификационной категории спортивного судьи</w:t>
            </w:r>
          </w:p>
          <w:p w:rsidR="00777247" w:rsidRPr="00B40550" w:rsidRDefault="00777247" w:rsidP="007772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0550">
              <w:rPr>
                <w:rFonts w:ascii="Times New Roman" w:hAnsi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7" w:rsidRPr="009D38AC" w:rsidRDefault="00777247" w:rsidP="007772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7" w:rsidRPr="009D38AC" w:rsidRDefault="00777247" w:rsidP="007772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7" w:rsidRPr="009D38AC" w:rsidRDefault="00777247" w:rsidP="007772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777247" w:rsidRPr="00F354A2" w:rsidTr="000C62BC">
        <w:trPr>
          <w:trHeight w:val="82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47" w:rsidRPr="00B40550" w:rsidRDefault="00777247" w:rsidP="007772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40550">
              <w:rPr>
                <w:rFonts w:ascii="Times New Roman" w:hAnsi="Times New Roman"/>
                <w:bCs/>
                <w:sz w:val="16"/>
                <w:szCs w:val="16"/>
              </w:rPr>
              <w:t>Имя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7" w:rsidRPr="009D38AC" w:rsidRDefault="00777247" w:rsidP="007772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247" w:rsidRPr="00B40550" w:rsidRDefault="00777247" w:rsidP="007772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47" w:rsidRPr="00B40550" w:rsidRDefault="00777247" w:rsidP="007772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7" w:rsidRPr="009D38AC" w:rsidRDefault="00777247" w:rsidP="007772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7" w:rsidRPr="009D38AC" w:rsidRDefault="00777247" w:rsidP="007772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7" w:rsidRPr="009D38AC" w:rsidRDefault="00777247" w:rsidP="007772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777247" w:rsidRPr="00F354A2" w:rsidTr="000C62BC">
        <w:trPr>
          <w:trHeight w:val="71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47" w:rsidRPr="00B40550" w:rsidRDefault="00777247" w:rsidP="007772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40550">
              <w:rPr>
                <w:rFonts w:ascii="Times New Roman" w:hAnsi="Times New Roman"/>
                <w:bCs/>
                <w:sz w:val="16"/>
                <w:szCs w:val="16"/>
              </w:rPr>
              <w:t>Отчество (при наличии)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7" w:rsidRPr="009D38AC" w:rsidRDefault="00777247" w:rsidP="007772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247" w:rsidRPr="00B40550" w:rsidRDefault="00777247" w:rsidP="007772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7" w:rsidRPr="009D38AC" w:rsidRDefault="00777247" w:rsidP="007772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7" w:rsidRPr="009D38AC" w:rsidRDefault="00777247" w:rsidP="007772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7" w:rsidRPr="009D38AC" w:rsidRDefault="00777247" w:rsidP="007772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247" w:rsidRPr="009D38AC" w:rsidRDefault="00777247" w:rsidP="007772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247" w:rsidRPr="009D38AC" w:rsidRDefault="00777247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47" w:rsidRPr="009D38AC" w:rsidRDefault="00777247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F2D73" w:rsidRPr="00F354A2" w:rsidTr="000C62BC">
        <w:trPr>
          <w:trHeight w:val="2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73" w:rsidRPr="00B40550" w:rsidRDefault="003F2D73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40550">
              <w:rPr>
                <w:rFonts w:ascii="Times New Roman" w:hAnsi="Times New Roman"/>
                <w:bCs/>
                <w:sz w:val="16"/>
                <w:szCs w:val="16"/>
              </w:rPr>
              <w:t>Дата рождения</w:t>
            </w:r>
          </w:p>
          <w:p w:rsidR="003F2D73" w:rsidRPr="00B40550" w:rsidRDefault="003F2D73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40550"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73" w:rsidRPr="009D38AC" w:rsidRDefault="003F2D73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73" w:rsidRPr="009D38AC" w:rsidRDefault="003F2D73" w:rsidP="009D38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73" w:rsidRPr="009D38AC" w:rsidRDefault="003F2D73" w:rsidP="009D38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73" w:rsidRPr="00B40550" w:rsidRDefault="003F2D73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40550">
              <w:rPr>
                <w:rFonts w:ascii="Times New Roman" w:hAnsi="Times New Roman"/>
                <w:bCs/>
                <w:sz w:val="16"/>
                <w:szCs w:val="16"/>
              </w:rPr>
              <w:t>Наименование вида спорта</w:t>
            </w:r>
          </w:p>
        </w:tc>
        <w:tc>
          <w:tcPr>
            <w:tcW w:w="3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73" w:rsidRPr="009D38AC" w:rsidRDefault="003F2D73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73" w:rsidRPr="009D38AC" w:rsidRDefault="003F2D73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73" w:rsidRPr="009D38AC" w:rsidRDefault="003F2D73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D73" w:rsidRPr="009D38AC" w:rsidRDefault="003F2D73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F2D73" w:rsidRPr="00F354A2" w:rsidTr="000C62BC">
        <w:trPr>
          <w:trHeight w:val="457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73" w:rsidRPr="00B40550" w:rsidRDefault="003F2D73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40550">
              <w:rPr>
                <w:rFonts w:ascii="Times New Roman" w:hAnsi="Times New Roman"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22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73" w:rsidRPr="009D38AC" w:rsidRDefault="003F2D73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D73" w:rsidRPr="00B40550" w:rsidRDefault="003F2D73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40550">
              <w:rPr>
                <w:rFonts w:ascii="Times New Roman" w:hAnsi="Times New Roman"/>
                <w:bCs/>
                <w:sz w:val="16"/>
                <w:szCs w:val="16"/>
              </w:rPr>
              <w:t>Номер-код вид спорта</w:t>
            </w:r>
          </w:p>
        </w:tc>
        <w:tc>
          <w:tcPr>
            <w:tcW w:w="33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73" w:rsidRPr="009D38AC" w:rsidRDefault="003F2D73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73" w:rsidRPr="009D38AC" w:rsidRDefault="003F2D73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73" w:rsidRPr="009D38AC" w:rsidRDefault="003F2D73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73" w:rsidRPr="009D38AC" w:rsidRDefault="003F2D73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F2D73" w:rsidRPr="00F354A2" w:rsidTr="009B7527">
        <w:trPr>
          <w:trHeight w:val="184"/>
          <w:jc w:val="center"/>
        </w:trPr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73" w:rsidRPr="00B40550" w:rsidRDefault="003F2D73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73" w:rsidRPr="009D38AC" w:rsidRDefault="003F2D73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73" w:rsidRPr="00B40550" w:rsidRDefault="003F2D73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37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73" w:rsidRDefault="003F2D73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73" w:rsidRPr="009D38AC" w:rsidRDefault="003F2D73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73" w:rsidRPr="009D38AC" w:rsidRDefault="003F2D73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D73" w:rsidRPr="009D38AC" w:rsidRDefault="003F2D73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F2D73" w:rsidRPr="008C48AF" w:rsidTr="000C62BC">
        <w:trPr>
          <w:trHeight w:val="537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73" w:rsidRPr="00B40550" w:rsidRDefault="003F2D73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40550">
              <w:rPr>
                <w:rFonts w:ascii="Times New Roman" w:hAnsi="Times New Roman"/>
                <w:bCs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22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73" w:rsidRPr="009D38AC" w:rsidRDefault="003F2D73" w:rsidP="009D38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73" w:rsidRPr="00B40550" w:rsidRDefault="003F2D73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40550">
              <w:rPr>
                <w:rFonts w:ascii="Times New Roman" w:hAnsi="Times New Roman"/>
                <w:bCs/>
                <w:sz w:val="16"/>
                <w:szCs w:val="16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3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73" w:rsidRPr="00B40550" w:rsidRDefault="003F2D73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65A">
              <w:rPr>
                <w:rFonts w:ascii="Times New Roman" w:hAnsi="Times New Roman"/>
                <w:sz w:val="16"/>
                <w:szCs w:val="16"/>
              </w:rPr>
              <w:t xml:space="preserve">Региональное отделение </w:t>
            </w:r>
            <w:r>
              <w:rPr>
                <w:rFonts w:ascii="Times New Roman" w:hAnsi="Times New Roman"/>
                <w:sz w:val="16"/>
                <w:szCs w:val="16"/>
              </w:rPr>
              <w:t>ООО</w:t>
            </w:r>
            <w:r w:rsidRPr="0094765A">
              <w:rPr>
                <w:rFonts w:ascii="Times New Roman" w:hAnsi="Times New Roman"/>
                <w:sz w:val="16"/>
                <w:szCs w:val="16"/>
              </w:rPr>
              <w:t xml:space="preserve"> «Российская Федерация горнолыжного спорта»  по Республике Башкортостан</w:t>
            </w:r>
            <w:r w:rsidRPr="00B40550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3F2D73" w:rsidRPr="00B40550" w:rsidRDefault="003F2D73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РБ</w:t>
            </w:r>
            <w:r w:rsidRPr="0094765A">
              <w:rPr>
                <w:rFonts w:ascii="Times New Roman" w:hAnsi="Times New Roman"/>
                <w:sz w:val="16"/>
                <w:szCs w:val="16"/>
              </w:rPr>
              <w:t>, г. Уфа, ул. Менделеева д. 170</w:t>
            </w: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73" w:rsidRPr="009D38AC" w:rsidRDefault="003F2D73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73" w:rsidRPr="009D38AC" w:rsidRDefault="003F2D73" w:rsidP="003F2D7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73" w:rsidRPr="009D38AC" w:rsidRDefault="003F2D73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F2D73" w:rsidRPr="00F354A2" w:rsidTr="00075806">
        <w:trPr>
          <w:trHeight w:val="599"/>
          <w:jc w:val="center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73" w:rsidRPr="008C48AF" w:rsidRDefault="003F2D73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73" w:rsidRPr="009D38AC" w:rsidRDefault="003F2D73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73" w:rsidRPr="008C48AF" w:rsidRDefault="003F2D73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3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73" w:rsidRPr="008C48AF" w:rsidRDefault="003F2D73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73" w:rsidRPr="009D38AC" w:rsidRDefault="003F2D73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73" w:rsidRPr="009D38AC" w:rsidRDefault="003F2D73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73" w:rsidRPr="009D38AC" w:rsidRDefault="003F2D73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F2D73" w:rsidRPr="00F354A2" w:rsidTr="000C62BC">
        <w:trPr>
          <w:trHeight w:val="368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73" w:rsidRPr="00B40550" w:rsidRDefault="003F2D73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40550">
              <w:rPr>
                <w:rFonts w:ascii="Times New Roman" w:hAnsi="Times New Roman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73" w:rsidRPr="009D38AC" w:rsidRDefault="003F2D73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73" w:rsidRDefault="003F2D73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40550">
              <w:rPr>
                <w:rFonts w:ascii="Times New Roman" w:hAnsi="Times New Roman"/>
                <w:bCs/>
                <w:sz w:val="16"/>
                <w:szCs w:val="16"/>
              </w:rPr>
              <w:t xml:space="preserve">Спортивное звание </w:t>
            </w:r>
          </w:p>
          <w:p w:rsidR="003F2D73" w:rsidRPr="00B40550" w:rsidRDefault="003F2D73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40550">
              <w:rPr>
                <w:rFonts w:ascii="Times New Roman" w:hAnsi="Times New Roman"/>
                <w:bCs/>
                <w:sz w:val="16"/>
                <w:szCs w:val="16"/>
              </w:rPr>
              <w:t>(при наличии)</w:t>
            </w:r>
          </w:p>
        </w:tc>
        <w:tc>
          <w:tcPr>
            <w:tcW w:w="3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73" w:rsidRPr="00B40550" w:rsidRDefault="003F2D73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73" w:rsidRPr="009D38AC" w:rsidRDefault="003F2D73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73" w:rsidRPr="009D38AC" w:rsidRDefault="003F2D73" w:rsidP="003F2D7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73" w:rsidRPr="009D38AC" w:rsidRDefault="003F2D73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F2D73" w:rsidRPr="00F354A2" w:rsidTr="000C62BC">
        <w:trPr>
          <w:trHeight w:val="842"/>
          <w:jc w:val="center"/>
        </w:trPr>
        <w:tc>
          <w:tcPr>
            <w:tcW w:w="6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73" w:rsidRPr="00B40550" w:rsidRDefault="003F2D73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40550">
              <w:rPr>
                <w:rFonts w:ascii="Times New Roman" w:hAnsi="Times New Roman"/>
                <w:bCs/>
                <w:sz w:val="16"/>
                <w:szCs w:val="16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73" w:rsidRPr="00B40550" w:rsidRDefault="003F2D73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40550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D73" w:rsidRPr="00B40550" w:rsidRDefault="003F2D73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40550">
              <w:rPr>
                <w:rFonts w:ascii="Times New Roman" w:hAnsi="Times New Roman"/>
                <w:bCs/>
                <w:sz w:val="16"/>
                <w:szCs w:val="16"/>
              </w:rPr>
              <w:t>Оценка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73" w:rsidRPr="009D38AC" w:rsidRDefault="003F2D73" w:rsidP="00D936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73" w:rsidRPr="009D38AC" w:rsidRDefault="003F2D73" w:rsidP="00AE11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73" w:rsidRPr="009D38AC" w:rsidRDefault="003F2D73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C62BC" w:rsidRPr="00F354A2" w:rsidTr="005F1FED">
        <w:trPr>
          <w:trHeight w:val="425"/>
          <w:jc w:val="center"/>
        </w:trPr>
        <w:tc>
          <w:tcPr>
            <w:tcW w:w="64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BC" w:rsidRPr="009D38AC" w:rsidRDefault="000C62BC" w:rsidP="000C62BC">
            <w:pPr>
              <w:spacing w:after="0"/>
              <w:ind w:left="360"/>
              <w:contextualSpacing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BC" w:rsidRPr="009D38AC" w:rsidRDefault="000C62BC" w:rsidP="00183F79">
            <w:pPr>
              <w:spacing w:after="0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BC" w:rsidRPr="009D38AC" w:rsidRDefault="000C62BC" w:rsidP="00183F79">
            <w:pPr>
              <w:spacing w:after="0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BC" w:rsidRPr="009D38AC" w:rsidRDefault="000C62BC" w:rsidP="00183F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BC" w:rsidRPr="009D38AC" w:rsidRDefault="000C62BC" w:rsidP="00183F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BC" w:rsidRPr="009D38AC" w:rsidRDefault="000C62BC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BC" w:rsidRPr="009D38AC" w:rsidRDefault="000C62BC" w:rsidP="00AE11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BC" w:rsidRPr="009D38AC" w:rsidRDefault="000C62BC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0C62BC" w:rsidRPr="00F354A2" w:rsidTr="00633ADD">
        <w:trPr>
          <w:trHeight w:val="453"/>
          <w:jc w:val="center"/>
        </w:trPr>
        <w:tc>
          <w:tcPr>
            <w:tcW w:w="64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BC" w:rsidRPr="009D38AC" w:rsidRDefault="000C62BC" w:rsidP="000C62BC">
            <w:pPr>
              <w:spacing w:after="0"/>
              <w:ind w:left="360"/>
              <w:contextualSpacing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BC" w:rsidRPr="009D38AC" w:rsidRDefault="000C62BC" w:rsidP="00183F79">
            <w:pPr>
              <w:spacing w:after="0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BC" w:rsidRPr="009D38AC" w:rsidRDefault="000C62BC" w:rsidP="00183F79">
            <w:pPr>
              <w:spacing w:after="0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BC" w:rsidRPr="009D38AC" w:rsidRDefault="000C62BC" w:rsidP="00183F79">
            <w:pPr>
              <w:spacing w:after="0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BC" w:rsidRPr="009D38AC" w:rsidRDefault="000C62BC" w:rsidP="00183F79">
            <w:pPr>
              <w:spacing w:after="0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2BC" w:rsidRPr="00B40550" w:rsidRDefault="000C62BC" w:rsidP="003F2D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BC" w:rsidRPr="00B40550" w:rsidRDefault="000C62BC" w:rsidP="003F2D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2BC" w:rsidRPr="00B40550" w:rsidRDefault="000C62BC" w:rsidP="003F2D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2D73" w:rsidRPr="00F354A2" w:rsidTr="009C5517">
        <w:trPr>
          <w:trHeight w:val="20"/>
          <w:jc w:val="center"/>
        </w:trPr>
        <w:tc>
          <w:tcPr>
            <w:tcW w:w="4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7" w:rsidRDefault="00470377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Региональное отделение</w:t>
            </w:r>
          </w:p>
          <w:p w:rsidR="00470377" w:rsidRDefault="003F2D73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450A4">
              <w:rPr>
                <w:rFonts w:ascii="Times New Roman" w:hAnsi="Times New Roman"/>
                <w:bCs/>
                <w:sz w:val="16"/>
                <w:szCs w:val="16"/>
              </w:rPr>
              <w:t xml:space="preserve">ООО «Российская </w:t>
            </w:r>
            <w:r w:rsidR="00470377">
              <w:rPr>
                <w:rFonts w:ascii="Times New Roman" w:hAnsi="Times New Roman"/>
                <w:bCs/>
                <w:sz w:val="16"/>
                <w:szCs w:val="16"/>
              </w:rPr>
              <w:t xml:space="preserve">Федерация горнолыжного спорта» </w:t>
            </w:r>
          </w:p>
          <w:p w:rsidR="003F2D73" w:rsidRPr="00F354A2" w:rsidRDefault="003F2D73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50A4">
              <w:rPr>
                <w:rFonts w:ascii="Times New Roman" w:hAnsi="Times New Roman"/>
                <w:bCs/>
                <w:sz w:val="16"/>
                <w:szCs w:val="16"/>
              </w:rPr>
              <w:t>по Республике Башкортостан</w:t>
            </w: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73" w:rsidRDefault="003F2D73" w:rsidP="003F2D73">
            <w:pPr>
              <w:tabs>
                <w:tab w:val="left" w:pos="35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3F2D73" w:rsidRPr="00F354A2" w:rsidRDefault="003F2D73" w:rsidP="003F2D73">
            <w:pPr>
              <w:tabs>
                <w:tab w:val="left" w:pos="35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молодежной политики и спорта Республики Башкортостан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49" w:rsidRDefault="003F2D73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Решение обще</w:t>
            </w:r>
            <w:r w:rsidR="00496849">
              <w:rPr>
                <w:rFonts w:ascii="Times New Roman" w:hAnsi="Times New Roman"/>
                <w:bCs/>
                <w:sz w:val="16"/>
                <w:szCs w:val="16"/>
              </w:rPr>
              <w:t>российской спортивной федерации</w:t>
            </w:r>
          </w:p>
          <w:p w:rsidR="003F2D73" w:rsidRPr="00F354A2" w:rsidRDefault="003F2D73" w:rsidP="003F2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(для присвоения квалификационной категории спортивного судьи «спортивный судья всероссийской категории»)</w:t>
            </w:r>
          </w:p>
          <w:p w:rsidR="003F2D73" w:rsidRPr="00F354A2" w:rsidRDefault="00E952D8" w:rsidP="003F2D73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протокол от «_____» _______________ 20</w:t>
            </w:r>
            <w:r w:rsidR="003F2D73"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г. № _____</w:t>
            </w:r>
          </w:p>
        </w:tc>
      </w:tr>
      <w:tr w:rsidR="003F2D73" w:rsidRPr="00F354A2" w:rsidTr="009C5517">
        <w:trPr>
          <w:trHeight w:val="20"/>
          <w:jc w:val="center"/>
        </w:trPr>
        <w:tc>
          <w:tcPr>
            <w:tcW w:w="4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D73" w:rsidRDefault="003F2D73" w:rsidP="003F2D7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u w:val="single"/>
              </w:rPr>
            </w:pPr>
          </w:p>
          <w:p w:rsidR="003F2D73" w:rsidRPr="00F354A2" w:rsidRDefault="003F2D73" w:rsidP="003F2D7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>Председатель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Должность                                      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</w:t>
            </w:r>
            <w:r w:rsidRPr="00865CAC">
              <w:rPr>
                <w:rFonts w:ascii="Times New Roman" w:hAnsi="Times New Roman"/>
                <w:bCs/>
                <w:sz w:val="12"/>
                <w:szCs w:val="12"/>
              </w:rPr>
              <w:t>(</w:t>
            </w:r>
            <w:proofErr w:type="gramEnd"/>
            <w:r w:rsidRPr="00865CAC">
              <w:rPr>
                <w:rFonts w:ascii="Times New Roman" w:hAnsi="Times New Roman"/>
                <w:bCs/>
                <w:sz w:val="12"/>
                <w:szCs w:val="12"/>
              </w:rPr>
              <w:t>Фамилия, инициалы)</w:t>
            </w:r>
          </w:p>
          <w:p w:rsidR="003F2D73" w:rsidRPr="00F354A2" w:rsidRDefault="003F2D73" w:rsidP="003F2D7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F2D73" w:rsidRPr="00F354A2" w:rsidRDefault="003F2D73" w:rsidP="003F2D7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                            ______________</w:t>
            </w:r>
          </w:p>
          <w:p w:rsidR="003F2D73" w:rsidRPr="00F354A2" w:rsidRDefault="003F2D73" w:rsidP="003F2D7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Дата </w:t>
            </w:r>
            <w:r w:rsidRPr="00865CAC">
              <w:rPr>
                <w:rFonts w:ascii="Times New Roman" w:hAnsi="Times New Roman"/>
                <w:bCs/>
                <w:sz w:val="12"/>
                <w:szCs w:val="12"/>
              </w:rPr>
              <w:t>(число, месяц, год)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Подпись</w:t>
            </w:r>
          </w:p>
          <w:p w:rsidR="003F2D73" w:rsidRPr="00F354A2" w:rsidRDefault="003F2D73" w:rsidP="003F2D7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F2D73" w:rsidRPr="00F354A2" w:rsidRDefault="003F2D73" w:rsidP="003F2D7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Место печати (при наличии)</w:t>
            </w: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D73" w:rsidRDefault="003F2D73" w:rsidP="003F2D73">
            <w:pPr>
              <w:spacing w:after="0"/>
              <w:rPr>
                <w:rFonts w:ascii="Times New Roman" w:hAnsi="Times New Roman"/>
                <w:bCs/>
                <w:sz w:val="16"/>
                <w:szCs w:val="16"/>
                <w:u w:val="single"/>
              </w:rPr>
            </w:pPr>
          </w:p>
          <w:p w:rsidR="000C62BC" w:rsidRDefault="003F2D73" w:rsidP="003F2D73">
            <w:pPr>
              <w:spacing w:after="0"/>
              <w:rPr>
                <w:rFonts w:ascii="Times New Roman" w:hAnsi="Times New Roman"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>Министр</w:t>
            </w:r>
            <w:r w:rsidRPr="00113567"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 xml:space="preserve"> 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</w:t>
            </w:r>
          </w:p>
          <w:p w:rsidR="003F2D73" w:rsidRPr="00865CAC" w:rsidRDefault="003F2D73" w:rsidP="003F2D73">
            <w:pPr>
              <w:spacing w:after="0"/>
              <w:rPr>
                <w:rFonts w:ascii="Times New Roman" w:hAnsi="Times New Roman"/>
                <w:bCs/>
                <w:sz w:val="16"/>
                <w:szCs w:val="16"/>
                <w:u w:val="single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Должность                                                       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65CAC">
              <w:rPr>
                <w:rFonts w:ascii="Times New Roman" w:hAnsi="Times New Roman"/>
                <w:bCs/>
                <w:sz w:val="12"/>
                <w:szCs w:val="12"/>
              </w:rPr>
              <w:t>(</w:t>
            </w:r>
            <w:proofErr w:type="gramEnd"/>
            <w:r w:rsidRPr="00865CAC">
              <w:rPr>
                <w:rFonts w:ascii="Times New Roman" w:hAnsi="Times New Roman"/>
                <w:bCs/>
                <w:sz w:val="12"/>
                <w:szCs w:val="12"/>
              </w:rPr>
              <w:t>Фамилия, инициалы)</w:t>
            </w:r>
          </w:p>
          <w:p w:rsidR="003F2D73" w:rsidRPr="00F354A2" w:rsidRDefault="003F2D73" w:rsidP="003F2D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F2D73" w:rsidRPr="00F354A2" w:rsidRDefault="003F2D73" w:rsidP="003F2D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                                                    __________________</w:t>
            </w:r>
          </w:p>
          <w:p w:rsidR="003F2D73" w:rsidRPr="00F354A2" w:rsidRDefault="003F2D73" w:rsidP="003F2D7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Дата </w:t>
            </w:r>
            <w:r w:rsidRPr="00865CAC">
              <w:rPr>
                <w:rFonts w:ascii="Times New Roman" w:hAnsi="Times New Roman"/>
                <w:bCs/>
                <w:sz w:val="12"/>
                <w:szCs w:val="12"/>
              </w:rPr>
              <w:t xml:space="preserve">(число, месяц, год)                                          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                   </w:t>
            </w:r>
            <w:r w:rsidRPr="00865CAC"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Подпись</w:t>
            </w:r>
          </w:p>
          <w:p w:rsidR="003F2D73" w:rsidRPr="00F354A2" w:rsidRDefault="003F2D73" w:rsidP="003F2D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F2D73" w:rsidRPr="00F354A2" w:rsidRDefault="003F2D73" w:rsidP="003F2D7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Место печати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D73" w:rsidRDefault="003F2D73" w:rsidP="003F2D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F2D73" w:rsidRPr="00F354A2" w:rsidRDefault="003F2D73" w:rsidP="003F2D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____________________________________      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________________________</w:t>
            </w:r>
          </w:p>
          <w:p w:rsidR="003F2D73" w:rsidRPr="00F354A2" w:rsidRDefault="003F2D73" w:rsidP="003F2D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Руководитель общероссийской спортивной федерации            (Фамилия, инициалы)</w:t>
            </w:r>
          </w:p>
          <w:p w:rsidR="003F2D73" w:rsidRDefault="003F2D73" w:rsidP="003F2D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F2D73" w:rsidRPr="00F354A2" w:rsidRDefault="003F2D73" w:rsidP="003F2D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______________________                                                              ___________________</w:t>
            </w:r>
          </w:p>
          <w:p w:rsidR="003F2D73" w:rsidRPr="00F354A2" w:rsidRDefault="003F2D73" w:rsidP="003F2D73">
            <w:pPr>
              <w:spacing w:line="240" w:lineRule="auto"/>
              <w:ind w:left="173" w:hanging="17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Дата </w:t>
            </w:r>
            <w:r w:rsidRPr="00840468">
              <w:rPr>
                <w:rFonts w:ascii="Times New Roman" w:hAnsi="Times New Roman"/>
                <w:bCs/>
                <w:sz w:val="12"/>
                <w:szCs w:val="12"/>
              </w:rPr>
              <w:t xml:space="preserve">(число, месяц, </w:t>
            </w:r>
            <w:proofErr w:type="gramStart"/>
            <w:r w:rsidRPr="00840468">
              <w:rPr>
                <w:rFonts w:ascii="Times New Roman" w:hAnsi="Times New Roman"/>
                <w:bCs/>
                <w:sz w:val="12"/>
                <w:szCs w:val="12"/>
              </w:rPr>
              <w:t xml:space="preserve">год)   </w:t>
            </w:r>
            <w:proofErr w:type="gramEnd"/>
            <w:r w:rsidRPr="00840468"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                  </w:t>
            </w:r>
            <w:r w:rsidR="00E952D8"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</w:t>
            </w:r>
            <w:r w:rsidRPr="00840468"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      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</w:t>
            </w:r>
            <w:r w:rsidRPr="00840468">
              <w:rPr>
                <w:rFonts w:ascii="Times New Roman" w:hAnsi="Times New Roman"/>
                <w:bCs/>
                <w:sz w:val="12"/>
                <w:szCs w:val="12"/>
              </w:rPr>
              <w:t xml:space="preserve">            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Подпись</w:t>
            </w:r>
          </w:p>
          <w:p w:rsidR="003F2D73" w:rsidRPr="00F354A2" w:rsidRDefault="003F2D73" w:rsidP="003F2D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____________________          </w:t>
            </w:r>
            <w:r w:rsidRPr="00F35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__________________</w:t>
            </w:r>
            <w:r w:rsidRPr="00F354A2">
              <w:rPr>
                <w:rFonts w:ascii="Times New Roman" w:hAnsi="Times New Roman"/>
                <w:sz w:val="16"/>
                <w:szCs w:val="16"/>
              </w:rPr>
              <w:t xml:space="preserve">               _______________</w:t>
            </w:r>
          </w:p>
          <w:p w:rsidR="003F2D73" w:rsidRPr="00F354A2" w:rsidRDefault="003F2D73" w:rsidP="003F2D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 xml:space="preserve">Должностное лицо                               (Фамилия, 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инициалы</w:t>
            </w:r>
            <w:r w:rsidRPr="00F354A2">
              <w:rPr>
                <w:rFonts w:ascii="Times New Roman" w:hAnsi="Times New Roman"/>
                <w:sz w:val="16"/>
                <w:szCs w:val="16"/>
              </w:rPr>
              <w:t>)                          Подпись</w:t>
            </w:r>
          </w:p>
          <w:p w:rsidR="003F2D73" w:rsidRPr="00F354A2" w:rsidRDefault="003F2D73" w:rsidP="003F2D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Место печати</w:t>
            </w:r>
          </w:p>
        </w:tc>
      </w:tr>
    </w:tbl>
    <w:p w:rsidR="00B91727" w:rsidRDefault="00B91727" w:rsidP="00B37304"/>
    <w:sectPr w:rsidR="00B91727" w:rsidSect="000C62BC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D6965"/>
    <w:multiLevelType w:val="hybridMultilevel"/>
    <w:tmpl w:val="A142F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73"/>
    <w:rsid w:val="000107F2"/>
    <w:rsid w:val="00016BD3"/>
    <w:rsid w:val="00031E97"/>
    <w:rsid w:val="00042146"/>
    <w:rsid w:val="000450A4"/>
    <w:rsid w:val="000900A1"/>
    <w:rsid w:val="00093C38"/>
    <w:rsid w:val="00097478"/>
    <w:rsid w:val="000C5E40"/>
    <w:rsid w:val="000C62BC"/>
    <w:rsid w:val="000C707C"/>
    <w:rsid w:val="000D3D62"/>
    <w:rsid w:val="000D48FF"/>
    <w:rsid w:val="00113567"/>
    <w:rsid w:val="00120142"/>
    <w:rsid w:val="00121273"/>
    <w:rsid w:val="001259CC"/>
    <w:rsid w:val="00147333"/>
    <w:rsid w:val="00154E51"/>
    <w:rsid w:val="00183F79"/>
    <w:rsid w:val="00195D0E"/>
    <w:rsid w:val="001B0899"/>
    <w:rsid w:val="001B54BC"/>
    <w:rsid w:val="001B5FAD"/>
    <w:rsid w:val="001F221D"/>
    <w:rsid w:val="002078DA"/>
    <w:rsid w:val="00245440"/>
    <w:rsid w:val="00260671"/>
    <w:rsid w:val="002C0DD2"/>
    <w:rsid w:val="002E37C6"/>
    <w:rsid w:val="002E4272"/>
    <w:rsid w:val="002F72B8"/>
    <w:rsid w:val="0030378F"/>
    <w:rsid w:val="00304F31"/>
    <w:rsid w:val="003201DA"/>
    <w:rsid w:val="003A4BBE"/>
    <w:rsid w:val="003B10B8"/>
    <w:rsid w:val="003F2D73"/>
    <w:rsid w:val="00425D14"/>
    <w:rsid w:val="00431705"/>
    <w:rsid w:val="004411A4"/>
    <w:rsid w:val="00451FC6"/>
    <w:rsid w:val="00463E1E"/>
    <w:rsid w:val="00470377"/>
    <w:rsid w:val="004873F6"/>
    <w:rsid w:val="0049447B"/>
    <w:rsid w:val="00496849"/>
    <w:rsid w:val="004C10CD"/>
    <w:rsid w:val="004E76C0"/>
    <w:rsid w:val="004F3D2F"/>
    <w:rsid w:val="00556272"/>
    <w:rsid w:val="005614FC"/>
    <w:rsid w:val="005660A0"/>
    <w:rsid w:val="00570032"/>
    <w:rsid w:val="0057594B"/>
    <w:rsid w:val="005E591C"/>
    <w:rsid w:val="00600FC9"/>
    <w:rsid w:val="00611708"/>
    <w:rsid w:val="00634B59"/>
    <w:rsid w:val="00675FC4"/>
    <w:rsid w:val="0069171D"/>
    <w:rsid w:val="00695A46"/>
    <w:rsid w:val="00697652"/>
    <w:rsid w:val="00766177"/>
    <w:rsid w:val="007738D7"/>
    <w:rsid w:val="00777247"/>
    <w:rsid w:val="007E4EC9"/>
    <w:rsid w:val="0081240F"/>
    <w:rsid w:val="008144FC"/>
    <w:rsid w:val="00840468"/>
    <w:rsid w:val="00863E9A"/>
    <w:rsid w:val="00865CAC"/>
    <w:rsid w:val="008C48AF"/>
    <w:rsid w:val="008D3232"/>
    <w:rsid w:val="00900608"/>
    <w:rsid w:val="00906E15"/>
    <w:rsid w:val="0091778B"/>
    <w:rsid w:val="00937FEF"/>
    <w:rsid w:val="0094765A"/>
    <w:rsid w:val="0095577F"/>
    <w:rsid w:val="00960A48"/>
    <w:rsid w:val="00996E06"/>
    <w:rsid w:val="009C4B89"/>
    <w:rsid w:val="009C5517"/>
    <w:rsid w:val="009C5CCA"/>
    <w:rsid w:val="009C7DCD"/>
    <w:rsid w:val="009D38AC"/>
    <w:rsid w:val="00A227B1"/>
    <w:rsid w:val="00A27BFA"/>
    <w:rsid w:val="00A412E6"/>
    <w:rsid w:val="00A51262"/>
    <w:rsid w:val="00A515C8"/>
    <w:rsid w:val="00A64396"/>
    <w:rsid w:val="00A670E7"/>
    <w:rsid w:val="00A7084F"/>
    <w:rsid w:val="00A809BF"/>
    <w:rsid w:val="00A91718"/>
    <w:rsid w:val="00AE11DE"/>
    <w:rsid w:val="00B0074E"/>
    <w:rsid w:val="00B34926"/>
    <w:rsid w:val="00B37304"/>
    <w:rsid w:val="00B40550"/>
    <w:rsid w:val="00B454A0"/>
    <w:rsid w:val="00B620DB"/>
    <w:rsid w:val="00B70B2E"/>
    <w:rsid w:val="00B737CC"/>
    <w:rsid w:val="00B91727"/>
    <w:rsid w:val="00BB69ED"/>
    <w:rsid w:val="00C00891"/>
    <w:rsid w:val="00C1056A"/>
    <w:rsid w:val="00C32B3D"/>
    <w:rsid w:val="00C3545D"/>
    <w:rsid w:val="00C554DD"/>
    <w:rsid w:val="00C71601"/>
    <w:rsid w:val="00C73816"/>
    <w:rsid w:val="00CA046E"/>
    <w:rsid w:val="00D4171D"/>
    <w:rsid w:val="00D50D7A"/>
    <w:rsid w:val="00D6277C"/>
    <w:rsid w:val="00D81A4A"/>
    <w:rsid w:val="00D91F9B"/>
    <w:rsid w:val="00D936B0"/>
    <w:rsid w:val="00DB2150"/>
    <w:rsid w:val="00DD4B22"/>
    <w:rsid w:val="00DE7D85"/>
    <w:rsid w:val="00E40A45"/>
    <w:rsid w:val="00E952D8"/>
    <w:rsid w:val="00E96CE3"/>
    <w:rsid w:val="00EA4E27"/>
    <w:rsid w:val="00EB11D0"/>
    <w:rsid w:val="00EE6897"/>
    <w:rsid w:val="00F228FE"/>
    <w:rsid w:val="00F536B0"/>
    <w:rsid w:val="00FA2A85"/>
    <w:rsid w:val="00FB7640"/>
    <w:rsid w:val="00FC4738"/>
    <w:rsid w:val="00FD411F"/>
    <w:rsid w:val="00FE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4FC5"/>
  <w15:docId w15:val="{14CFBC05-77BF-4D5B-AB73-ABE13B97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D7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E8C59-875B-45BA-B7AA-2E5B5D49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OXANA</cp:lastModifiedBy>
  <cp:revision>5</cp:revision>
  <cp:lastPrinted>2019-10-18T08:47:00Z</cp:lastPrinted>
  <dcterms:created xsi:type="dcterms:W3CDTF">2022-10-21T05:30:00Z</dcterms:created>
  <dcterms:modified xsi:type="dcterms:W3CDTF">2023-10-12T08:03:00Z</dcterms:modified>
</cp:coreProperties>
</file>