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DCA" w:rsidRPr="00F354A2" w:rsidRDefault="00262DCA" w:rsidP="00262D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54A2">
        <w:rPr>
          <w:rFonts w:ascii="Times New Roman" w:hAnsi="Times New Roman"/>
          <w:b/>
          <w:sz w:val="28"/>
          <w:szCs w:val="28"/>
        </w:rPr>
        <w:t>Карточка учета судейской деятельности спортивного судьи</w:t>
      </w:r>
    </w:p>
    <w:p w:rsidR="00262DCA" w:rsidRPr="00F354A2" w:rsidRDefault="00262DCA" w:rsidP="00262D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6141" w:type="dxa"/>
        <w:tblInd w:w="-7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51"/>
        <w:gridCol w:w="425"/>
        <w:gridCol w:w="1560"/>
        <w:gridCol w:w="273"/>
        <w:gridCol w:w="10"/>
        <w:gridCol w:w="1134"/>
        <w:gridCol w:w="851"/>
        <w:gridCol w:w="708"/>
        <w:gridCol w:w="1218"/>
        <w:gridCol w:w="237"/>
        <w:gridCol w:w="1563"/>
        <w:gridCol w:w="668"/>
        <w:gridCol w:w="772"/>
        <w:gridCol w:w="362"/>
        <w:gridCol w:w="898"/>
        <w:gridCol w:w="803"/>
        <w:gridCol w:w="19"/>
        <w:gridCol w:w="548"/>
        <w:gridCol w:w="320"/>
        <w:gridCol w:w="709"/>
        <w:gridCol w:w="1512"/>
      </w:tblGrid>
      <w:tr w:rsidR="00BB64E8" w:rsidRPr="009624D5" w:rsidTr="00642305">
        <w:trPr>
          <w:trHeight w:val="383"/>
        </w:trPr>
        <w:tc>
          <w:tcPr>
            <w:tcW w:w="773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E8" w:rsidRPr="009624D5" w:rsidRDefault="00BB64E8" w:rsidP="0064230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pacing w:val="-10"/>
                <w:sz w:val="20"/>
                <w:szCs w:val="20"/>
              </w:rPr>
            </w:pPr>
            <w:r w:rsidRPr="009624D5"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>КАРТОЧКА УЧЕТА СУДЕЙСКОЙ ДЕЯТЕЛЬНОСТИ</w:t>
            </w:r>
          </w:p>
          <w:p w:rsidR="00BB64E8" w:rsidRPr="009624D5" w:rsidRDefault="00BB64E8" w:rsidP="0064230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24D5"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>СПОРТИВНОГО СУДЬИ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E8" w:rsidRPr="009624D5" w:rsidRDefault="00BB64E8" w:rsidP="00642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24D5">
              <w:rPr>
                <w:rFonts w:ascii="Times New Roman" w:hAnsi="Times New Roman"/>
                <w:b/>
                <w:sz w:val="20"/>
                <w:szCs w:val="20"/>
              </w:rPr>
              <w:t>Наименование вида спорта</w:t>
            </w:r>
          </w:p>
        </w:tc>
        <w:tc>
          <w:tcPr>
            <w:tcW w:w="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E8" w:rsidRPr="00AD64D3" w:rsidRDefault="00BB64E8" w:rsidP="00E128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BB64E8" w:rsidRPr="009624D5" w:rsidTr="00642305">
        <w:trPr>
          <w:trHeight w:val="442"/>
        </w:trPr>
        <w:tc>
          <w:tcPr>
            <w:tcW w:w="773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E8" w:rsidRPr="009624D5" w:rsidRDefault="00BB64E8" w:rsidP="0064230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E8" w:rsidRPr="009624D5" w:rsidRDefault="00BB64E8" w:rsidP="00642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24D5">
              <w:rPr>
                <w:rFonts w:ascii="Times New Roman" w:hAnsi="Times New Roman"/>
                <w:b/>
                <w:sz w:val="20"/>
                <w:szCs w:val="20"/>
              </w:rPr>
              <w:t>Номер-код вида спорта</w:t>
            </w:r>
          </w:p>
        </w:tc>
        <w:tc>
          <w:tcPr>
            <w:tcW w:w="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E8" w:rsidRPr="00AD64D3" w:rsidRDefault="00BB64E8" w:rsidP="00E128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</w:tr>
      <w:tr w:rsidR="00262DCA" w:rsidRPr="009624D5" w:rsidTr="007931A0">
        <w:trPr>
          <w:trHeight w:val="231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A" w:rsidRPr="009624D5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24D5">
              <w:rPr>
                <w:rFonts w:ascii="Times New Roman" w:hAnsi="Times New Roman"/>
                <w:b/>
                <w:sz w:val="20"/>
                <w:szCs w:val="20"/>
              </w:rPr>
              <w:t>Фамилия</w:t>
            </w:r>
          </w:p>
        </w:tc>
        <w:tc>
          <w:tcPr>
            <w:tcW w:w="2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A" w:rsidRPr="009624D5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A" w:rsidRPr="009624D5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24D5">
              <w:rPr>
                <w:rFonts w:ascii="Times New Roman" w:hAnsi="Times New Roman"/>
                <w:b/>
                <w:sz w:val="20"/>
                <w:szCs w:val="20"/>
              </w:rPr>
              <w:t>Имя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A" w:rsidRPr="009624D5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A" w:rsidRPr="009624D5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24D5">
              <w:rPr>
                <w:rFonts w:ascii="Times New Roman" w:hAnsi="Times New Roman"/>
                <w:b/>
                <w:sz w:val="20"/>
                <w:szCs w:val="20"/>
              </w:rPr>
              <w:t>Отчество</w:t>
            </w:r>
          </w:p>
          <w:p w:rsidR="00262DCA" w:rsidRPr="009624D5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24D5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A" w:rsidRPr="009624D5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A" w:rsidRPr="009624D5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24D5">
              <w:rPr>
                <w:rFonts w:ascii="Times New Roman" w:hAnsi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A" w:rsidRPr="009624D5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DCA" w:rsidRPr="009624D5" w:rsidTr="007931A0">
        <w:trPr>
          <w:trHeight w:val="135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A" w:rsidRPr="009624D5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A" w:rsidRPr="009624D5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A" w:rsidRPr="009624D5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A" w:rsidRPr="009624D5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A" w:rsidRPr="009624D5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A" w:rsidRPr="009624D5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A" w:rsidRPr="009624D5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24D5">
              <w:rPr>
                <w:rFonts w:ascii="Times New Roman" w:hAnsi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A" w:rsidRPr="009624D5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24D5">
              <w:rPr>
                <w:rFonts w:ascii="Times New Roman" w:hAnsi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A" w:rsidRPr="009624D5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24D5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A" w:rsidRPr="009624D5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DCA" w:rsidRPr="009624D5" w:rsidTr="007931A0">
        <w:trPr>
          <w:trHeight w:val="244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A" w:rsidRPr="009624D5" w:rsidRDefault="00262DCA" w:rsidP="007931A0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24D5">
              <w:rPr>
                <w:rFonts w:ascii="Times New Roman" w:hAnsi="Times New Roman"/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A" w:rsidRPr="009624D5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A" w:rsidRPr="009624D5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24D5">
              <w:rPr>
                <w:rFonts w:ascii="Times New Roman" w:hAnsi="Times New Roman"/>
                <w:b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A" w:rsidRPr="009624D5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A" w:rsidRPr="009624D5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4D5">
              <w:rPr>
                <w:rFonts w:ascii="Times New Roman" w:hAnsi="Times New Roman"/>
                <w:b/>
                <w:sz w:val="20"/>
                <w:szCs w:val="20"/>
              </w:rPr>
              <w:t>Спортивное звание в данном виде спорта</w:t>
            </w:r>
          </w:p>
          <w:p w:rsidR="00262DCA" w:rsidRPr="009624D5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24D5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A" w:rsidRPr="009624D5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A" w:rsidRPr="00AD64D3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A" w:rsidRPr="00AD64D3" w:rsidRDefault="00262DCA" w:rsidP="00AD6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A" w:rsidRPr="00AD64D3" w:rsidRDefault="00262DCA" w:rsidP="00AD6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A" w:rsidRPr="009624D5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DCA" w:rsidRPr="009624D5" w:rsidTr="007931A0">
        <w:trPr>
          <w:trHeight w:val="311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A" w:rsidRPr="009624D5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A" w:rsidRPr="009624D5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A" w:rsidRPr="009624D5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A" w:rsidRPr="009624D5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A" w:rsidRPr="009624D5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A" w:rsidRPr="009624D5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A" w:rsidRPr="009624D5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24D5">
              <w:rPr>
                <w:rFonts w:ascii="Times New Roman" w:hAnsi="Times New Roman"/>
                <w:b/>
                <w:sz w:val="20"/>
                <w:szCs w:val="20"/>
              </w:rPr>
              <w:t>Дата начала судейской деятельности спортивного судьи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A" w:rsidRPr="009624D5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DCA" w:rsidRPr="009624D5" w:rsidTr="007931A0">
        <w:trPr>
          <w:trHeight w:val="145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A" w:rsidRPr="009624D5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A" w:rsidRPr="009624D5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A" w:rsidRPr="009624D5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A" w:rsidRPr="009624D5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A" w:rsidRPr="009624D5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A" w:rsidRPr="009624D5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2DCA" w:rsidRPr="009624D5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24D5">
              <w:rPr>
                <w:rFonts w:ascii="Times New Roman" w:hAnsi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2DCA" w:rsidRPr="009624D5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24D5">
              <w:rPr>
                <w:rFonts w:ascii="Times New Roman" w:hAnsi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2DCA" w:rsidRPr="009624D5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24D5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A" w:rsidRPr="009624D5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DCA" w:rsidRPr="009624D5" w:rsidTr="007931A0">
        <w:trPr>
          <w:trHeight w:val="557"/>
        </w:trPr>
        <w:tc>
          <w:tcPr>
            <w:tcW w:w="3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A" w:rsidRPr="009624D5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24D5"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84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A" w:rsidRPr="00AD64D3" w:rsidRDefault="00262DCA" w:rsidP="004C4FB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A" w:rsidRPr="00AD64D3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A" w:rsidRPr="00AD64D3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A" w:rsidRPr="00AD64D3" w:rsidRDefault="00262DCA" w:rsidP="00BB64E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A" w:rsidRPr="00AD64D3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62DCA" w:rsidRPr="009624D5" w:rsidTr="007931A0">
        <w:trPr>
          <w:trHeight w:val="340"/>
        </w:trPr>
        <w:tc>
          <w:tcPr>
            <w:tcW w:w="3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A" w:rsidRPr="009624D5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24D5">
              <w:rPr>
                <w:rFonts w:ascii="Times New Roman" w:hAnsi="Times New Roman"/>
                <w:b/>
                <w:sz w:val="20"/>
                <w:szCs w:val="20"/>
              </w:rPr>
              <w:t>Место работы (учебы), должность</w:t>
            </w:r>
          </w:p>
        </w:tc>
        <w:tc>
          <w:tcPr>
            <w:tcW w:w="123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A" w:rsidRPr="00AD64D3" w:rsidRDefault="00262DCA" w:rsidP="00AD64D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62DCA" w:rsidRPr="009624D5" w:rsidTr="007931A0">
        <w:trPr>
          <w:trHeight w:val="590"/>
        </w:trPr>
        <w:tc>
          <w:tcPr>
            <w:tcW w:w="3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1FF" w:rsidRDefault="00262DCA" w:rsidP="000611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24D5">
              <w:rPr>
                <w:rFonts w:ascii="Times New Roman" w:hAnsi="Times New Roman"/>
                <w:b/>
                <w:sz w:val="20"/>
                <w:szCs w:val="20"/>
              </w:rPr>
              <w:t>Контактные телефоны,</w:t>
            </w:r>
          </w:p>
          <w:p w:rsidR="00262DCA" w:rsidRPr="009624D5" w:rsidRDefault="00262DCA" w:rsidP="000611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24D5">
              <w:rPr>
                <w:rFonts w:ascii="Times New Roman" w:hAnsi="Times New Roman"/>
                <w:b/>
                <w:sz w:val="20"/>
                <w:szCs w:val="20"/>
              </w:rPr>
              <w:t>адрес электронной почты</w:t>
            </w:r>
          </w:p>
        </w:tc>
        <w:tc>
          <w:tcPr>
            <w:tcW w:w="123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A" w:rsidRPr="00AD64D3" w:rsidRDefault="00262DCA" w:rsidP="00BB64E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62DCA" w:rsidRPr="009624D5" w:rsidTr="007931A0">
        <w:trPr>
          <w:trHeight w:val="299"/>
        </w:trPr>
        <w:tc>
          <w:tcPr>
            <w:tcW w:w="161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A" w:rsidRPr="009624D5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24D5">
              <w:rPr>
                <w:rFonts w:ascii="Times New Roman" w:hAnsi="Times New Roman"/>
                <w:b/>
                <w:sz w:val="20"/>
                <w:szCs w:val="20"/>
              </w:rPr>
              <w:t>Организация, осуществляющая учет судейской деятельности спортивного судьи</w:t>
            </w:r>
          </w:p>
        </w:tc>
      </w:tr>
      <w:tr w:rsidR="00262DCA" w:rsidRPr="009624D5" w:rsidTr="007931A0">
        <w:trPr>
          <w:trHeight w:val="540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2DCA" w:rsidRPr="009624D5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24D5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1B" w:rsidRPr="007D45AB" w:rsidRDefault="00C6371B" w:rsidP="00793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Региональное отделение</w:t>
            </w:r>
          </w:p>
          <w:p w:rsidR="00262DCA" w:rsidRPr="009624D5" w:rsidRDefault="00077DAB" w:rsidP="00793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DAB">
              <w:rPr>
                <w:rFonts w:ascii="Times New Roman" w:hAnsi="Times New Roman"/>
                <w:sz w:val="20"/>
                <w:szCs w:val="20"/>
              </w:rPr>
              <w:t>ООО «Российская Федерация горнолыжного спорта»  по Республике Башкортостан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2DCA" w:rsidRPr="009624D5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24D5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  <w:p w:rsidR="00262DCA" w:rsidRPr="004C4FBA" w:rsidRDefault="00262DCA" w:rsidP="004C4FBA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FBA">
              <w:rPr>
                <w:rFonts w:ascii="Times New Roman" w:hAnsi="Times New Roman"/>
                <w:sz w:val="16"/>
                <w:szCs w:val="16"/>
              </w:rPr>
              <w:t>(место нахождения)</w:t>
            </w: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A" w:rsidRPr="009624D5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A" w:rsidRPr="009624D5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24D5">
              <w:rPr>
                <w:rFonts w:ascii="Times New Roman" w:hAnsi="Times New Roman"/>
                <w:b/>
                <w:sz w:val="20"/>
                <w:szCs w:val="20"/>
              </w:rPr>
              <w:t>Телефон,</w:t>
            </w:r>
          </w:p>
          <w:p w:rsidR="00262DCA" w:rsidRPr="009624D5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24D5">
              <w:rPr>
                <w:rFonts w:ascii="Times New Roman" w:hAnsi="Times New Roman"/>
                <w:b/>
                <w:sz w:val="20"/>
                <w:szCs w:val="20"/>
              </w:rPr>
              <w:t>адрес электронной почты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6C" w:rsidRPr="0001765A" w:rsidRDefault="00821D6C" w:rsidP="00821D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262DCA" w:rsidRPr="009624D5" w:rsidTr="007931A0">
        <w:trPr>
          <w:trHeight w:val="566"/>
        </w:trPr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262DCA" w:rsidRPr="009624D5" w:rsidRDefault="00262DCA" w:rsidP="007931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24D5">
              <w:rPr>
                <w:rFonts w:ascii="Times New Roman" w:hAnsi="Times New Roman"/>
                <w:b/>
                <w:sz w:val="20"/>
                <w:szCs w:val="20"/>
              </w:rPr>
              <w:t>Наименование квалификационной категории спортивного судьи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A" w:rsidRPr="009624D5" w:rsidRDefault="00262DCA" w:rsidP="007931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24D5">
              <w:rPr>
                <w:rFonts w:ascii="Times New Roman" w:hAnsi="Times New Roman"/>
                <w:b/>
                <w:sz w:val="20"/>
                <w:szCs w:val="20"/>
              </w:rPr>
              <w:t>Присвоена/</w:t>
            </w:r>
            <w:r w:rsidRPr="009624D5">
              <w:rPr>
                <w:rFonts w:ascii="Times New Roman" w:hAnsi="Times New Roman"/>
                <w:b/>
                <w:sz w:val="20"/>
                <w:szCs w:val="20"/>
              </w:rPr>
              <w:br/>
              <w:t>подтверждена/</w:t>
            </w:r>
            <w:r w:rsidRPr="009624D5">
              <w:rPr>
                <w:rFonts w:ascii="Times New Roman" w:hAnsi="Times New Roman"/>
                <w:b/>
                <w:sz w:val="20"/>
                <w:szCs w:val="20"/>
              </w:rPr>
              <w:br/>
              <w:t>лишена/</w:t>
            </w:r>
            <w:r w:rsidRPr="009624D5">
              <w:rPr>
                <w:rFonts w:ascii="Times New Roman" w:hAnsi="Times New Roman"/>
                <w:b/>
                <w:sz w:val="20"/>
                <w:szCs w:val="20"/>
              </w:rPr>
              <w:br/>
              <w:t>восстановлена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A" w:rsidRPr="009624D5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24D5">
              <w:rPr>
                <w:rFonts w:ascii="Times New Roman" w:hAnsi="Times New Roman"/>
                <w:b/>
                <w:sz w:val="20"/>
                <w:szCs w:val="20"/>
              </w:rPr>
              <w:t>Реквизиты документа</w:t>
            </w:r>
          </w:p>
          <w:p w:rsidR="00262DCA" w:rsidRPr="009624D5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24D5">
              <w:rPr>
                <w:rFonts w:ascii="Times New Roman" w:hAnsi="Times New Roman"/>
                <w:b/>
                <w:sz w:val="20"/>
                <w:szCs w:val="20"/>
              </w:rPr>
              <w:t>о присвоении/подтверждении/</w:t>
            </w:r>
            <w:r w:rsidRPr="009624D5">
              <w:rPr>
                <w:rFonts w:ascii="Times New Roman" w:hAnsi="Times New Roman"/>
                <w:b/>
                <w:sz w:val="20"/>
                <w:szCs w:val="20"/>
              </w:rPr>
              <w:br/>
              <w:t>лишении/восстановлении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A" w:rsidRPr="009624D5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24D5">
              <w:rPr>
                <w:rFonts w:ascii="Times New Roman" w:hAnsi="Times New Roman"/>
                <w:b/>
                <w:sz w:val="20"/>
                <w:szCs w:val="20"/>
              </w:rPr>
              <w:t>Наименование организации, принявшей решение о присвоении/подтверждении/лишении/ восстановлении квалификационной категории спортивного судьи</w:t>
            </w:r>
          </w:p>
          <w:p w:rsidR="00262DCA" w:rsidRPr="009624D5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A" w:rsidRPr="009624D5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24D5">
              <w:rPr>
                <w:rFonts w:ascii="Times New Roman" w:hAnsi="Times New Roman"/>
                <w:b/>
                <w:sz w:val="20"/>
                <w:szCs w:val="20"/>
              </w:rPr>
              <w:t>Фамилия и инициалы должностного лица, подписавшего документ</w:t>
            </w:r>
          </w:p>
        </w:tc>
        <w:tc>
          <w:tcPr>
            <w:tcW w:w="2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A" w:rsidRPr="009624D5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24D5">
              <w:rPr>
                <w:rFonts w:ascii="Times New Roman" w:hAnsi="Times New Roman"/>
                <w:b/>
                <w:sz w:val="20"/>
                <w:szCs w:val="20"/>
              </w:rPr>
              <w:t>Печать организации, подпись, фамилия и инициалы лица, ответственного за оформление карточки учета</w:t>
            </w:r>
          </w:p>
        </w:tc>
      </w:tr>
      <w:tr w:rsidR="00262DCA" w:rsidRPr="009624D5" w:rsidTr="004F2C8D">
        <w:trPr>
          <w:trHeight w:val="910"/>
        </w:trPr>
        <w:tc>
          <w:tcPr>
            <w:tcW w:w="1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A" w:rsidRPr="009624D5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A" w:rsidRPr="009624D5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A" w:rsidRPr="009624D5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24D5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  <w:p w:rsidR="00262DCA" w:rsidRPr="007931A0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1A0">
              <w:rPr>
                <w:rFonts w:ascii="Times New Roman" w:hAnsi="Times New Roman"/>
                <w:sz w:val="16"/>
                <w:szCs w:val="16"/>
              </w:rPr>
              <w:t>(число, месяц, год)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A" w:rsidRPr="009624D5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24D5">
              <w:rPr>
                <w:rFonts w:ascii="Times New Roman" w:hAnsi="Times New Roman"/>
                <w:b/>
                <w:sz w:val="20"/>
                <w:szCs w:val="20"/>
              </w:rPr>
              <w:t>Номер</w:t>
            </w:r>
          </w:p>
          <w:p w:rsidR="00262DCA" w:rsidRPr="009624D5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A" w:rsidRPr="009624D5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2DCA" w:rsidRPr="009624D5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A" w:rsidRPr="009624D5" w:rsidRDefault="00262DCA" w:rsidP="00793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A448F" w:rsidRPr="009624D5" w:rsidTr="00460225">
        <w:trPr>
          <w:trHeight w:val="525"/>
        </w:trPr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48F" w:rsidRPr="00AD64D3" w:rsidRDefault="007A448F" w:rsidP="007931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48F" w:rsidRPr="00AD64D3" w:rsidRDefault="007A448F" w:rsidP="007931A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48F" w:rsidRPr="00AD64D3" w:rsidRDefault="007A448F" w:rsidP="007931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48F" w:rsidRPr="00AD64D3" w:rsidRDefault="007A448F" w:rsidP="007931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48F" w:rsidRPr="00AD64D3" w:rsidRDefault="007A448F" w:rsidP="007931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48F" w:rsidRPr="00AD64D3" w:rsidRDefault="007A448F" w:rsidP="007931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48F" w:rsidRPr="009624D5" w:rsidRDefault="00BB64E8" w:rsidP="00AC5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Бирюкова О.В.</w:t>
            </w:r>
          </w:p>
        </w:tc>
      </w:tr>
      <w:tr w:rsidR="00460225" w:rsidRPr="009624D5" w:rsidTr="00460225">
        <w:trPr>
          <w:trHeight w:val="525"/>
        </w:trPr>
        <w:tc>
          <w:tcPr>
            <w:tcW w:w="197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25" w:rsidRPr="00AD64D3" w:rsidRDefault="00460225" w:rsidP="007931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25" w:rsidRPr="00AD64D3" w:rsidRDefault="00460225" w:rsidP="007931A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25" w:rsidRPr="00AD64D3" w:rsidRDefault="00460225" w:rsidP="007931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25" w:rsidRPr="00AD64D3" w:rsidRDefault="00460225" w:rsidP="007931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25" w:rsidRPr="00AD64D3" w:rsidRDefault="00460225" w:rsidP="007931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25" w:rsidRPr="00AD64D3" w:rsidRDefault="00460225" w:rsidP="007931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4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25" w:rsidRDefault="00460225" w:rsidP="00AC5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0225" w:rsidRPr="009624D5" w:rsidTr="00460225">
        <w:trPr>
          <w:trHeight w:val="525"/>
        </w:trPr>
        <w:tc>
          <w:tcPr>
            <w:tcW w:w="197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25" w:rsidRPr="00AD64D3" w:rsidRDefault="00460225" w:rsidP="007931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25" w:rsidRPr="00AD64D3" w:rsidRDefault="00460225" w:rsidP="007931A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25" w:rsidRPr="00AD64D3" w:rsidRDefault="00460225" w:rsidP="007931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25" w:rsidRPr="00AD64D3" w:rsidRDefault="00460225" w:rsidP="007931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25" w:rsidRPr="00AD64D3" w:rsidRDefault="00460225" w:rsidP="007931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25" w:rsidRPr="00AD64D3" w:rsidRDefault="00460225" w:rsidP="007931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4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25" w:rsidRDefault="00460225" w:rsidP="00AC5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F43" w:rsidRPr="009624D5" w:rsidTr="00460225">
        <w:trPr>
          <w:trHeight w:val="477"/>
        </w:trPr>
        <w:tc>
          <w:tcPr>
            <w:tcW w:w="197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43" w:rsidRPr="00AD64D3" w:rsidRDefault="00B27F43" w:rsidP="00B27F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43" w:rsidRPr="00AD64D3" w:rsidRDefault="00B27F43" w:rsidP="00B27F4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43" w:rsidRPr="00AD64D3" w:rsidRDefault="00B27F43" w:rsidP="00B27F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43" w:rsidRPr="00AD64D3" w:rsidRDefault="00B27F43" w:rsidP="00B27F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43" w:rsidRPr="00AD64D3" w:rsidRDefault="00B27F43" w:rsidP="00B27F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43" w:rsidRPr="00AD64D3" w:rsidRDefault="00B27F43" w:rsidP="00B27F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4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43" w:rsidRDefault="00B27F43" w:rsidP="00B27F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F43" w:rsidRPr="009624D5" w:rsidTr="00460225">
        <w:trPr>
          <w:trHeight w:val="611"/>
        </w:trPr>
        <w:tc>
          <w:tcPr>
            <w:tcW w:w="1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43" w:rsidRPr="00AD64D3" w:rsidRDefault="00B27F43" w:rsidP="00B27F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43" w:rsidRPr="00AD64D3" w:rsidRDefault="00B27F43" w:rsidP="00B27F4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43" w:rsidRPr="00AD64D3" w:rsidRDefault="00B27F43" w:rsidP="00B27F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43" w:rsidRPr="00AD64D3" w:rsidRDefault="00B27F43" w:rsidP="00B27F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43" w:rsidRPr="00AD64D3" w:rsidRDefault="00B27F43" w:rsidP="00B27F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43" w:rsidRPr="00AD64D3" w:rsidRDefault="00B27F43" w:rsidP="00B27F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43" w:rsidRPr="009624D5" w:rsidRDefault="00B27F43" w:rsidP="00B27F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62DCA" w:rsidRDefault="00262DCA" w:rsidP="00262D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54A2">
        <w:rPr>
          <w:rFonts w:ascii="Times New Roman" w:hAnsi="Times New Roman"/>
          <w:sz w:val="24"/>
          <w:szCs w:val="24"/>
        </w:rPr>
        <w:br w:type="page"/>
      </w:r>
    </w:p>
    <w:p w:rsidR="00262DCA" w:rsidRPr="00F354A2" w:rsidRDefault="00262DCA" w:rsidP="00262D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54A2">
        <w:rPr>
          <w:rFonts w:ascii="Times New Roman" w:hAnsi="Times New Roman"/>
          <w:b/>
          <w:sz w:val="24"/>
          <w:szCs w:val="24"/>
        </w:rPr>
        <w:lastRenderedPageBreak/>
        <w:t xml:space="preserve">ТЕОРЕТИЧЕСКАЯ ПОДГОТОВКА, ВЫПОЛНЕНИЕ ТЕСТОВ ПО ФИЗИЧЕСКОЙ ПОДГОТОВКЕ, </w:t>
      </w:r>
      <w:r w:rsidRPr="00F354A2">
        <w:rPr>
          <w:rFonts w:ascii="Times New Roman" w:hAnsi="Times New Roman"/>
          <w:b/>
          <w:sz w:val="24"/>
          <w:szCs w:val="24"/>
        </w:rPr>
        <w:br/>
        <w:t>СДАЧА КВАЛИФИКАЦИОННОГО ЗАЧЕТА (ЭКЗАМЕНА)</w:t>
      </w:r>
    </w:p>
    <w:p w:rsidR="00262DCA" w:rsidRPr="00F354A2" w:rsidRDefault="00262DCA" w:rsidP="00262D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187" w:type="dxa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1559"/>
        <w:gridCol w:w="992"/>
        <w:gridCol w:w="992"/>
        <w:gridCol w:w="1701"/>
        <w:gridCol w:w="851"/>
        <w:gridCol w:w="851"/>
        <w:gridCol w:w="1030"/>
        <w:gridCol w:w="851"/>
        <w:gridCol w:w="1276"/>
        <w:gridCol w:w="1804"/>
        <w:gridCol w:w="851"/>
        <w:gridCol w:w="2125"/>
      </w:tblGrid>
      <w:tr w:rsidR="00262DCA" w:rsidRPr="00F354A2" w:rsidTr="00B32D70">
        <w:trPr>
          <w:trHeight w:val="336"/>
        </w:trPr>
        <w:tc>
          <w:tcPr>
            <w:tcW w:w="6548" w:type="dxa"/>
            <w:gridSpan w:val="5"/>
            <w:shd w:val="clear" w:color="auto" w:fill="auto"/>
            <w:vAlign w:val="center"/>
          </w:tcPr>
          <w:p w:rsidR="00262DCA" w:rsidRPr="00F354A2" w:rsidRDefault="00262DCA" w:rsidP="00642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Участие в теоретической подготовке в качестве</w:t>
            </w:r>
          </w:p>
        </w:tc>
        <w:tc>
          <w:tcPr>
            <w:tcW w:w="2732" w:type="dxa"/>
            <w:gridSpan w:val="3"/>
            <w:vMerge w:val="restart"/>
            <w:shd w:val="clear" w:color="auto" w:fill="auto"/>
            <w:vAlign w:val="center"/>
          </w:tcPr>
          <w:p w:rsidR="00262DCA" w:rsidRPr="00F354A2" w:rsidRDefault="00262DCA" w:rsidP="00642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Сдача квалификационного зачета (экзамена)</w:t>
            </w:r>
          </w:p>
        </w:tc>
        <w:tc>
          <w:tcPr>
            <w:tcW w:w="4782" w:type="dxa"/>
            <w:gridSpan w:val="4"/>
            <w:vMerge w:val="restart"/>
            <w:shd w:val="clear" w:color="auto" w:fill="auto"/>
            <w:vAlign w:val="center"/>
          </w:tcPr>
          <w:p w:rsidR="00262DCA" w:rsidRPr="00F354A2" w:rsidRDefault="00262DCA" w:rsidP="00642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Выполнение тестов по физической подготовке</w:t>
            </w:r>
          </w:p>
        </w:tc>
        <w:tc>
          <w:tcPr>
            <w:tcW w:w="2125" w:type="dxa"/>
            <w:vMerge w:val="restart"/>
          </w:tcPr>
          <w:p w:rsidR="00262DCA" w:rsidRPr="00F354A2" w:rsidRDefault="00262DCA" w:rsidP="00642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Проводящая организация, дата внесения записи, подпись, фамилия и инициалы лица, ответственного за оформление карточки учета</w:t>
            </w:r>
          </w:p>
        </w:tc>
      </w:tr>
      <w:tr w:rsidR="00262DCA" w:rsidRPr="00F354A2" w:rsidTr="00B32D70">
        <w:trPr>
          <w:trHeight w:val="359"/>
        </w:trPr>
        <w:tc>
          <w:tcPr>
            <w:tcW w:w="3855" w:type="dxa"/>
            <w:gridSpan w:val="3"/>
            <w:shd w:val="clear" w:color="auto" w:fill="auto"/>
            <w:vAlign w:val="center"/>
          </w:tcPr>
          <w:p w:rsidR="00262DCA" w:rsidRPr="00F354A2" w:rsidRDefault="00262DCA" w:rsidP="00642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Лектора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262DCA" w:rsidRPr="00F354A2" w:rsidRDefault="00262DCA" w:rsidP="00642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Участника</w:t>
            </w:r>
          </w:p>
        </w:tc>
        <w:tc>
          <w:tcPr>
            <w:tcW w:w="2732" w:type="dxa"/>
            <w:gridSpan w:val="3"/>
            <w:vMerge/>
            <w:shd w:val="clear" w:color="auto" w:fill="auto"/>
          </w:tcPr>
          <w:p w:rsidR="00262DCA" w:rsidRPr="00F354A2" w:rsidRDefault="00262DCA" w:rsidP="00642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82" w:type="dxa"/>
            <w:gridSpan w:val="4"/>
            <w:vMerge/>
            <w:shd w:val="clear" w:color="auto" w:fill="auto"/>
          </w:tcPr>
          <w:p w:rsidR="00262DCA" w:rsidRPr="00F354A2" w:rsidRDefault="00262DCA" w:rsidP="00642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262DCA" w:rsidRPr="00F354A2" w:rsidRDefault="00262DCA" w:rsidP="00642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62DCA" w:rsidRPr="00F354A2" w:rsidTr="00B32D70">
        <w:tc>
          <w:tcPr>
            <w:tcW w:w="1304" w:type="dxa"/>
            <w:shd w:val="clear" w:color="auto" w:fill="auto"/>
          </w:tcPr>
          <w:p w:rsidR="00262DCA" w:rsidRPr="00F354A2" w:rsidRDefault="00262DCA" w:rsidP="00642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Pr="00F354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559" w:type="dxa"/>
            <w:shd w:val="clear" w:color="auto" w:fill="auto"/>
          </w:tcPr>
          <w:p w:rsidR="00262DCA" w:rsidRPr="00F354A2" w:rsidRDefault="00262DCA" w:rsidP="00642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  <w:p w:rsidR="00262DCA" w:rsidRPr="00F354A2" w:rsidRDefault="00262DCA" w:rsidP="006423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4A2">
              <w:rPr>
                <w:rFonts w:ascii="Times New Roman" w:hAnsi="Times New Roman"/>
                <w:sz w:val="20"/>
                <w:szCs w:val="20"/>
              </w:rPr>
              <w:t>(адрес)</w:t>
            </w:r>
          </w:p>
        </w:tc>
        <w:tc>
          <w:tcPr>
            <w:tcW w:w="992" w:type="dxa"/>
            <w:shd w:val="clear" w:color="auto" w:fill="auto"/>
          </w:tcPr>
          <w:p w:rsidR="00262DCA" w:rsidRPr="00F354A2" w:rsidRDefault="00262DCA" w:rsidP="00642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Оценка </w:t>
            </w:r>
          </w:p>
        </w:tc>
        <w:tc>
          <w:tcPr>
            <w:tcW w:w="992" w:type="dxa"/>
            <w:shd w:val="clear" w:color="auto" w:fill="auto"/>
          </w:tcPr>
          <w:p w:rsidR="00262DCA" w:rsidRPr="00F354A2" w:rsidRDefault="00262DCA" w:rsidP="00642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Pr="00F354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701" w:type="dxa"/>
            <w:shd w:val="clear" w:color="auto" w:fill="auto"/>
          </w:tcPr>
          <w:p w:rsidR="00262DCA" w:rsidRPr="00F354A2" w:rsidRDefault="00262DCA" w:rsidP="00642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  <w:p w:rsidR="00262DCA" w:rsidRPr="00F354A2" w:rsidRDefault="00262DCA" w:rsidP="006423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4A2">
              <w:rPr>
                <w:rFonts w:ascii="Times New Roman" w:hAnsi="Times New Roman"/>
                <w:sz w:val="20"/>
                <w:szCs w:val="20"/>
              </w:rPr>
              <w:t>(адрес)</w:t>
            </w:r>
          </w:p>
        </w:tc>
        <w:tc>
          <w:tcPr>
            <w:tcW w:w="851" w:type="dxa"/>
            <w:shd w:val="clear" w:color="auto" w:fill="auto"/>
          </w:tcPr>
          <w:p w:rsidR="00262DCA" w:rsidRPr="00F354A2" w:rsidRDefault="00262DCA" w:rsidP="00642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Pr="00F354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851" w:type="dxa"/>
            <w:shd w:val="clear" w:color="auto" w:fill="auto"/>
          </w:tcPr>
          <w:p w:rsidR="00262DCA" w:rsidRPr="00F354A2" w:rsidRDefault="00262DCA" w:rsidP="00642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№ протокола</w:t>
            </w:r>
          </w:p>
        </w:tc>
        <w:tc>
          <w:tcPr>
            <w:tcW w:w="1030" w:type="dxa"/>
            <w:shd w:val="clear" w:color="auto" w:fill="auto"/>
          </w:tcPr>
          <w:p w:rsidR="00262DCA" w:rsidRPr="00F354A2" w:rsidRDefault="00262DCA" w:rsidP="00642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Оценка </w:t>
            </w:r>
          </w:p>
        </w:tc>
        <w:tc>
          <w:tcPr>
            <w:tcW w:w="851" w:type="dxa"/>
            <w:shd w:val="clear" w:color="auto" w:fill="auto"/>
          </w:tcPr>
          <w:p w:rsidR="00262DCA" w:rsidRPr="00F354A2" w:rsidRDefault="00262DCA" w:rsidP="00642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Pr="00F354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276" w:type="dxa"/>
            <w:shd w:val="clear" w:color="auto" w:fill="auto"/>
          </w:tcPr>
          <w:p w:rsidR="00262DCA" w:rsidRPr="00F354A2" w:rsidRDefault="00262DCA" w:rsidP="00642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  <w:p w:rsidR="00262DCA" w:rsidRPr="00F354A2" w:rsidRDefault="00262DCA" w:rsidP="006423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4A2">
              <w:rPr>
                <w:rFonts w:ascii="Times New Roman" w:hAnsi="Times New Roman"/>
                <w:sz w:val="20"/>
                <w:szCs w:val="20"/>
              </w:rPr>
              <w:t>(адрес)</w:t>
            </w:r>
          </w:p>
        </w:tc>
        <w:tc>
          <w:tcPr>
            <w:tcW w:w="1804" w:type="dxa"/>
            <w:shd w:val="clear" w:color="auto" w:fill="auto"/>
          </w:tcPr>
          <w:p w:rsidR="00262DCA" w:rsidRPr="00F354A2" w:rsidRDefault="00262DCA" w:rsidP="00642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Должность спортивного судьи, наименование теста, результат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62DCA" w:rsidRPr="00F354A2" w:rsidRDefault="00262DCA" w:rsidP="00642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2125" w:type="dxa"/>
            <w:vMerge/>
          </w:tcPr>
          <w:p w:rsidR="00262DCA" w:rsidRPr="00F354A2" w:rsidRDefault="00262DCA" w:rsidP="00642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5966" w:rsidRPr="00F354A2" w:rsidTr="006B707E">
        <w:trPr>
          <w:trHeight w:val="261"/>
        </w:trPr>
        <w:tc>
          <w:tcPr>
            <w:tcW w:w="1304" w:type="dxa"/>
            <w:shd w:val="clear" w:color="auto" w:fill="auto"/>
            <w:vAlign w:val="center"/>
          </w:tcPr>
          <w:p w:rsidR="00AC5966" w:rsidRPr="006B707E" w:rsidRDefault="00AC5966" w:rsidP="006B7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C5966" w:rsidRPr="006B707E" w:rsidRDefault="00AC5966" w:rsidP="006B7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5966" w:rsidRPr="006B707E" w:rsidRDefault="00AC5966" w:rsidP="006B7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5966" w:rsidRPr="006B707E" w:rsidRDefault="00AC5966" w:rsidP="006B707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C5966" w:rsidRPr="006B707E" w:rsidRDefault="00AC5966" w:rsidP="006B707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5966" w:rsidRPr="006B707E" w:rsidRDefault="00AC5966" w:rsidP="006B7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5966" w:rsidRPr="006B707E" w:rsidRDefault="00AC5966" w:rsidP="006B707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AC5966" w:rsidRPr="006B707E" w:rsidRDefault="00AC5966" w:rsidP="006B707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5966" w:rsidRPr="006B707E" w:rsidRDefault="00AC5966" w:rsidP="006B707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C5966" w:rsidRPr="006B707E" w:rsidRDefault="00AC5966" w:rsidP="006B707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AC5966" w:rsidRPr="006B707E" w:rsidRDefault="00AC5966" w:rsidP="006B707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5966" w:rsidRPr="006B707E" w:rsidRDefault="00AC5966" w:rsidP="006B707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2125" w:type="dxa"/>
            <w:vMerge w:val="restart"/>
            <w:vAlign w:val="center"/>
          </w:tcPr>
          <w:p w:rsidR="00AC5966" w:rsidRPr="00CC113E" w:rsidRDefault="00AC5966" w:rsidP="00E128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5966" w:rsidRPr="00F354A2" w:rsidTr="006B707E">
        <w:trPr>
          <w:trHeight w:val="70"/>
        </w:trPr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966" w:rsidRPr="006B707E" w:rsidRDefault="00AC5966" w:rsidP="006B7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966" w:rsidRPr="006B707E" w:rsidRDefault="00AC5966" w:rsidP="006B7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966" w:rsidRPr="006B707E" w:rsidRDefault="00AC5966" w:rsidP="006B7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966" w:rsidRPr="006B707E" w:rsidRDefault="00AC5966" w:rsidP="006B707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966" w:rsidRPr="006B707E" w:rsidRDefault="00AC5966" w:rsidP="006B707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966" w:rsidRPr="006B707E" w:rsidRDefault="00AC5966" w:rsidP="006B7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966" w:rsidRPr="006B707E" w:rsidRDefault="00AC5966" w:rsidP="006B707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966" w:rsidRPr="006B707E" w:rsidRDefault="00AC5966" w:rsidP="006B707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966" w:rsidRPr="006B707E" w:rsidRDefault="00AC5966" w:rsidP="006B707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966" w:rsidRPr="006B707E" w:rsidRDefault="00AC5966" w:rsidP="006B707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966" w:rsidRPr="006B707E" w:rsidRDefault="00AC5966" w:rsidP="006B707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966" w:rsidRPr="006B707E" w:rsidRDefault="00AC5966" w:rsidP="006B707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2125" w:type="dxa"/>
            <w:vMerge/>
            <w:vAlign w:val="center"/>
          </w:tcPr>
          <w:p w:rsidR="00AC5966" w:rsidRPr="00CC113E" w:rsidRDefault="00AC5966" w:rsidP="00E128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5966" w:rsidRPr="006B707E" w:rsidTr="006B707E">
        <w:trPr>
          <w:trHeight w:val="601"/>
        </w:trPr>
        <w:tc>
          <w:tcPr>
            <w:tcW w:w="1304" w:type="dxa"/>
            <w:shd w:val="clear" w:color="auto" w:fill="auto"/>
            <w:vAlign w:val="center"/>
          </w:tcPr>
          <w:p w:rsidR="00AC5966" w:rsidRPr="006B707E" w:rsidRDefault="00AC5966" w:rsidP="006B7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C5966" w:rsidRPr="006B707E" w:rsidRDefault="00AC5966" w:rsidP="006B7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5966" w:rsidRPr="006B707E" w:rsidRDefault="00AC5966" w:rsidP="006B7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5966" w:rsidRPr="006B707E" w:rsidRDefault="00AC5966" w:rsidP="006B707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C5966" w:rsidRPr="006B707E" w:rsidRDefault="00AC5966" w:rsidP="006B707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5966" w:rsidRPr="006B707E" w:rsidRDefault="00AC5966" w:rsidP="006B707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5966" w:rsidRPr="006B707E" w:rsidRDefault="00AC5966" w:rsidP="006B707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AC5966" w:rsidRPr="006B707E" w:rsidRDefault="00AC5966" w:rsidP="006B707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5966" w:rsidRPr="006B707E" w:rsidRDefault="00AC5966" w:rsidP="006B707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C5966" w:rsidRPr="006B707E" w:rsidRDefault="00AC5966" w:rsidP="006B707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AC5966" w:rsidRPr="006B707E" w:rsidRDefault="00AC5966" w:rsidP="006B707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5966" w:rsidRPr="006B707E" w:rsidRDefault="00AC5966" w:rsidP="006B707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2125" w:type="dxa"/>
            <w:vMerge/>
            <w:vAlign w:val="center"/>
          </w:tcPr>
          <w:p w:rsidR="00AC5966" w:rsidRPr="006B707E" w:rsidRDefault="00AC5966" w:rsidP="00E128AF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</w:tbl>
    <w:p w:rsidR="00B539FE" w:rsidRDefault="00B539FE" w:rsidP="00B539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СУДЕЙСТВА ОФИЦИАЛЬНЫХ СПОРТИВНЫХ СОРЕВНОВАНИЙ</w:t>
      </w:r>
    </w:p>
    <w:tbl>
      <w:tblPr>
        <w:tblW w:w="162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3174"/>
        <w:gridCol w:w="2520"/>
        <w:gridCol w:w="4490"/>
        <w:gridCol w:w="1559"/>
        <w:gridCol w:w="2826"/>
      </w:tblGrid>
      <w:tr w:rsidR="00B539FE" w:rsidTr="006B707E">
        <w:trPr>
          <w:cantSplit/>
          <w:trHeight w:val="2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FE" w:rsidRPr="00265E48" w:rsidRDefault="00B539FE" w:rsidP="00F477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E48"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FE" w:rsidRPr="00265E48" w:rsidRDefault="00B539FE" w:rsidP="00F47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5E48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  <w:p w:rsidR="00B539FE" w:rsidRPr="00265E48" w:rsidRDefault="00B539FE" w:rsidP="00F477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E48">
              <w:rPr>
                <w:rFonts w:ascii="Times New Roman" w:hAnsi="Times New Roman"/>
                <w:sz w:val="20"/>
                <w:szCs w:val="20"/>
              </w:rPr>
              <w:t>(адрес)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FE" w:rsidRPr="00265E48" w:rsidRDefault="00B539FE" w:rsidP="00F47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5E48"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 спортивного судьи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FE" w:rsidRPr="00265E48" w:rsidRDefault="00B539FE" w:rsidP="00F47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5E48">
              <w:rPr>
                <w:rFonts w:ascii="Times New Roman" w:hAnsi="Times New Roman"/>
                <w:b/>
                <w:sz w:val="20"/>
                <w:szCs w:val="20"/>
              </w:rPr>
              <w:t>Наименование и статус официальных спортивных соревнований, вид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FE" w:rsidRPr="00265E48" w:rsidRDefault="00B539FE" w:rsidP="00F47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5E48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FE" w:rsidRPr="00265E48" w:rsidRDefault="00B539FE" w:rsidP="00F47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5E48">
              <w:rPr>
                <w:rFonts w:ascii="Times New Roman" w:hAnsi="Times New Roman"/>
                <w:b/>
                <w:sz w:val="20"/>
                <w:szCs w:val="20"/>
              </w:rPr>
              <w:t>Дата внесения записи, подпись, фамилия и инициалы лица, ответственного за оформление карточки учета</w:t>
            </w:r>
          </w:p>
        </w:tc>
      </w:tr>
      <w:tr w:rsidR="00E46758" w:rsidTr="006B707E">
        <w:trPr>
          <w:cantSplit/>
          <w:trHeight w:val="2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58" w:rsidRPr="00460225" w:rsidRDefault="00E46758" w:rsidP="006B707E">
            <w:pPr>
              <w:spacing w:after="0" w:line="240" w:lineRule="auto"/>
              <w:ind w:left="-643" w:firstLine="643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58" w:rsidRPr="00460225" w:rsidRDefault="00E46758" w:rsidP="00E467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58" w:rsidRPr="00460225" w:rsidRDefault="00E46758" w:rsidP="00E467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58" w:rsidRPr="00460225" w:rsidRDefault="00E46758" w:rsidP="00E467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58" w:rsidRPr="00460225" w:rsidRDefault="00E46758" w:rsidP="00E467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58" w:rsidRPr="00460225" w:rsidRDefault="00E46758" w:rsidP="00E46758">
            <w:pPr>
              <w:spacing w:after="0" w:line="240" w:lineRule="auto"/>
              <w:jc w:val="right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46758" w:rsidTr="006B707E">
        <w:trPr>
          <w:cantSplit/>
          <w:trHeight w:val="2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58" w:rsidRPr="00460225" w:rsidRDefault="00E46758" w:rsidP="00E467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58" w:rsidRPr="00460225" w:rsidRDefault="00E46758" w:rsidP="00E467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58" w:rsidRPr="00460225" w:rsidRDefault="00E46758" w:rsidP="00E467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58" w:rsidRPr="00460225" w:rsidRDefault="00E46758" w:rsidP="00E467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58" w:rsidRPr="00460225" w:rsidRDefault="00E46758" w:rsidP="00E467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58" w:rsidRPr="00460225" w:rsidRDefault="00E46758" w:rsidP="00E46758">
            <w:pPr>
              <w:spacing w:after="0" w:line="240" w:lineRule="auto"/>
              <w:jc w:val="right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46758" w:rsidTr="006B707E">
        <w:trPr>
          <w:cantSplit/>
          <w:trHeight w:val="2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58" w:rsidRPr="00460225" w:rsidRDefault="00E46758" w:rsidP="00E467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58" w:rsidRPr="00460225" w:rsidRDefault="00E46758" w:rsidP="00E467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58" w:rsidRPr="00460225" w:rsidRDefault="00E46758" w:rsidP="00E467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58" w:rsidRPr="00460225" w:rsidRDefault="00E46758" w:rsidP="00E467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58" w:rsidRPr="00460225" w:rsidRDefault="00E46758" w:rsidP="00E467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58" w:rsidRPr="00460225" w:rsidRDefault="00E46758" w:rsidP="00E46758">
            <w:pPr>
              <w:spacing w:after="0" w:line="240" w:lineRule="auto"/>
              <w:jc w:val="right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46758" w:rsidTr="006B707E">
        <w:trPr>
          <w:cantSplit/>
          <w:trHeight w:val="2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58" w:rsidRPr="00460225" w:rsidRDefault="00E46758" w:rsidP="00E467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58" w:rsidRPr="00460225" w:rsidRDefault="00E46758" w:rsidP="00E467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58" w:rsidRPr="00460225" w:rsidRDefault="00E46758" w:rsidP="00E467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58" w:rsidRPr="00460225" w:rsidRDefault="00E46758" w:rsidP="00E467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58" w:rsidRPr="00460225" w:rsidRDefault="00E46758" w:rsidP="00E467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58" w:rsidRPr="00460225" w:rsidRDefault="00E46758" w:rsidP="00E46758">
            <w:pPr>
              <w:spacing w:after="0" w:line="240" w:lineRule="auto"/>
              <w:jc w:val="right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46758" w:rsidTr="006B707E">
        <w:trPr>
          <w:cantSplit/>
          <w:trHeight w:val="2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58" w:rsidRPr="00460225" w:rsidRDefault="00E46758" w:rsidP="00E467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58" w:rsidRPr="00460225" w:rsidRDefault="00E46758" w:rsidP="00E467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58" w:rsidRPr="00460225" w:rsidRDefault="00E46758" w:rsidP="00E467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58" w:rsidRPr="00460225" w:rsidRDefault="00E46758" w:rsidP="00E467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58" w:rsidRPr="00460225" w:rsidRDefault="00E46758" w:rsidP="00E467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58" w:rsidRPr="00460225" w:rsidRDefault="00E46758" w:rsidP="00E46758">
            <w:pPr>
              <w:spacing w:after="0" w:line="240" w:lineRule="auto"/>
              <w:jc w:val="right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46758" w:rsidTr="006B707E">
        <w:trPr>
          <w:cantSplit/>
          <w:trHeight w:val="2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58" w:rsidRPr="00460225" w:rsidRDefault="00E46758" w:rsidP="00E467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58" w:rsidRPr="00460225" w:rsidRDefault="00E46758" w:rsidP="00E467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58" w:rsidRPr="00460225" w:rsidRDefault="00E46758" w:rsidP="00E467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58" w:rsidRPr="00460225" w:rsidRDefault="00E46758" w:rsidP="00E467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58" w:rsidRPr="00460225" w:rsidRDefault="00E46758" w:rsidP="00E467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58" w:rsidRPr="00460225" w:rsidRDefault="00E46758" w:rsidP="00E46758">
            <w:pPr>
              <w:spacing w:after="0" w:line="240" w:lineRule="auto"/>
              <w:jc w:val="right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460225" w:rsidRPr="00460225" w:rsidTr="006B707E">
        <w:trPr>
          <w:cantSplit/>
          <w:trHeight w:val="2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225" w:rsidRPr="00460225" w:rsidRDefault="00460225" w:rsidP="00E467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225" w:rsidRPr="00460225" w:rsidRDefault="00460225" w:rsidP="00E467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225" w:rsidRPr="00460225" w:rsidRDefault="00460225" w:rsidP="00E467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225" w:rsidRPr="00460225" w:rsidRDefault="00460225" w:rsidP="00E467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25" w:rsidRPr="00460225" w:rsidRDefault="00460225" w:rsidP="00E467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25" w:rsidRPr="00460225" w:rsidRDefault="00460225" w:rsidP="00E46758">
            <w:pPr>
              <w:spacing w:after="0" w:line="240" w:lineRule="auto"/>
              <w:jc w:val="right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460225" w:rsidRPr="00460225" w:rsidTr="006B707E">
        <w:trPr>
          <w:cantSplit/>
          <w:trHeight w:val="2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225" w:rsidRPr="00460225" w:rsidRDefault="00460225" w:rsidP="00E467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225" w:rsidRPr="00460225" w:rsidRDefault="00460225" w:rsidP="00E467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225" w:rsidRPr="00460225" w:rsidRDefault="00460225" w:rsidP="00E467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225" w:rsidRPr="00460225" w:rsidRDefault="00460225" w:rsidP="00E467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25" w:rsidRPr="00460225" w:rsidRDefault="00460225" w:rsidP="00E467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25" w:rsidRPr="00460225" w:rsidRDefault="00460225" w:rsidP="00E46758">
            <w:pPr>
              <w:spacing w:after="0" w:line="240" w:lineRule="auto"/>
              <w:jc w:val="right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460225" w:rsidRPr="00460225" w:rsidTr="006B707E">
        <w:trPr>
          <w:cantSplit/>
          <w:trHeight w:val="2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225" w:rsidRPr="00460225" w:rsidRDefault="00460225" w:rsidP="00E467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225" w:rsidRPr="00460225" w:rsidRDefault="00460225" w:rsidP="00E467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225" w:rsidRPr="00460225" w:rsidRDefault="00460225" w:rsidP="00E467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225" w:rsidRPr="00460225" w:rsidRDefault="00460225" w:rsidP="00E467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25" w:rsidRPr="00460225" w:rsidRDefault="00460225" w:rsidP="00E467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25" w:rsidRPr="00460225" w:rsidRDefault="00460225" w:rsidP="00E46758">
            <w:pPr>
              <w:spacing w:after="0" w:line="240" w:lineRule="auto"/>
              <w:jc w:val="right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460225" w:rsidRPr="00460225" w:rsidTr="006B707E">
        <w:trPr>
          <w:cantSplit/>
          <w:trHeight w:val="2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225" w:rsidRPr="00460225" w:rsidRDefault="00460225" w:rsidP="00E467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225" w:rsidRPr="00460225" w:rsidRDefault="00460225" w:rsidP="00E467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225" w:rsidRPr="00460225" w:rsidRDefault="00460225" w:rsidP="00E467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225" w:rsidRPr="00460225" w:rsidRDefault="00460225" w:rsidP="00E467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25" w:rsidRPr="00460225" w:rsidRDefault="00460225" w:rsidP="00E467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25" w:rsidRPr="00460225" w:rsidRDefault="00460225" w:rsidP="00E46758">
            <w:pPr>
              <w:spacing w:after="0" w:line="240" w:lineRule="auto"/>
              <w:jc w:val="right"/>
              <w:rPr>
                <w:rFonts w:ascii="Times New Roman" w:hAnsi="Times New Roman"/>
                <w:sz w:val="40"/>
                <w:szCs w:val="40"/>
              </w:rPr>
            </w:pPr>
          </w:p>
        </w:tc>
      </w:tr>
    </w:tbl>
    <w:p w:rsidR="00B539FE" w:rsidRDefault="00B539FE" w:rsidP="00656E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539FE" w:rsidSect="002554A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DCA"/>
    <w:rsid w:val="0001765A"/>
    <w:rsid w:val="00042245"/>
    <w:rsid w:val="000611FF"/>
    <w:rsid w:val="00073DAA"/>
    <w:rsid w:val="00076A16"/>
    <w:rsid w:val="00077DAB"/>
    <w:rsid w:val="000B1C0F"/>
    <w:rsid w:val="000B64F1"/>
    <w:rsid w:val="000C2628"/>
    <w:rsid w:val="000D6DAD"/>
    <w:rsid w:val="001045E7"/>
    <w:rsid w:val="0010796C"/>
    <w:rsid w:val="00110044"/>
    <w:rsid w:val="001E446F"/>
    <w:rsid w:val="001F4789"/>
    <w:rsid w:val="002037D6"/>
    <w:rsid w:val="00207F22"/>
    <w:rsid w:val="00226C4F"/>
    <w:rsid w:val="0023074C"/>
    <w:rsid w:val="002365B3"/>
    <w:rsid w:val="00245440"/>
    <w:rsid w:val="00254D2F"/>
    <w:rsid w:val="002554A8"/>
    <w:rsid w:val="00262DCA"/>
    <w:rsid w:val="00263738"/>
    <w:rsid w:val="00265C53"/>
    <w:rsid w:val="00265E48"/>
    <w:rsid w:val="00277A72"/>
    <w:rsid w:val="00286B24"/>
    <w:rsid w:val="00290C6B"/>
    <w:rsid w:val="002A6BC7"/>
    <w:rsid w:val="002D7FDE"/>
    <w:rsid w:val="002F5A8F"/>
    <w:rsid w:val="00321D86"/>
    <w:rsid w:val="0032417C"/>
    <w:rsid w:val="0032507B"/>
    <w:rsid w:val="00337D0F"/>
    <w:rsid w:val="003A54D0"/>
    <w:rsid w:val="003C694A"/>
    <w:rsid w:val="003E194A"/>
    <w:rsid w:val="00432060"/>
    <w:rsid w:val="004572EF"/>
    <w:rsid w:val="00460225"/>
    <w:rsid w:val="00466C3D"/>
    <w:rsid w:val="00467722"/>
    <w:rsid w:val="004A1C4B"/>
    <w:rsid w:val="004B24C3"/>
    <w:rsid w:val="004C0118"/>
    <w:rsid w:val="004C4FBA"/>
    <w:rsid w:val="004D1BA2"/>
    <w:rsid w:val="004F2C8D"/>
    <w:rsid w:val="00503E68"/>
    <w:rsid w:val="00507568"/>
    <w:rsid w:val="005140E0"/>
    <w:rsid w:val="00534E76"/>
    <w:rsid w:val="0054359D"/>
    <w:rsid w:val="0054593D"/>
    <w:rsid w:val="005522F8"/>
    <w:rsid w:val="00560CC5"/>
    <w:rsid w:val="00577FE8"/>
    <w:rsid w:val="00582849"/>
    <w:rsid w:val="00584906"/>
    <w:rsid w:val="00585311"/>
    <w:rsid w:val="005943B3"/>
    <w:rsid w:val="005C5F1C"/>
    <w:rsid w:val="005C7D0D"/>
    <w:rsid w:val="00615396"/>
    <w:rsid w:val="00642305"/>
    <w:rsid w:val="00656E43"/>
    <w:rsid w:val="00676F94"/>
    <w:rsid w:val="006B707E"/>
    <w:rsid w:val="006C65FF"/>
    <w:rsid w:val="006D440A"/>
    <w:rsid w:val="006E68D5"/>
    <w:rsid w:val="00711C4E"/>
    <w:rsid w:val="007271EF"/>
    <w:rsid w:val="007319AC"/>
    <w:rsid w:val="007771A9"/>
    <w:rsid w:val="007931A0"/>
    <w:rsid w:val="007A448F"/>
    <w:rsid w:val="007A45A9"/>
    <w:rsid w:val="007D45AB"/>
    <w:rsid w:val="00806575"/>
    <w:rsid w:val="00821D6C"/>
    <w:rsid w:val="00844159"/>
    <w:rsid w:val="008501FA"/>
    <w:rsid w:val="00875A78"/>
    <w:rsid w:val="008912FC"/>
    <w:rsid w:val="00894C9F"/>
    <w:rsid w:val="008C7471"/>
    <w:rsid w:val="009009C5"/>
    <w:rsid w:val="00912AF5"/>
    <w:rsid w:val="00941BC7"/>
    <w:rsid w:val="00956D00"/>
    <w:rsid w:val="009624D5"/>
    <w:rsid w:val="00970F13"/>
    <w:rsid w:val="0097673F"/>
    <w:rsid w:val="00977FB6"/>
    <w:rsid w:val="00994B98"/>
    <w:rsid w:val="00A054E1"/>
    <w:rsid w:val="00A17216"/>
    <w:rsid w:val="00A4422C"/>
    <w:rsid w:val="00A6470B"/>
    <w:rsid w:val="00A83951"/>
    <w:rsid w:val="00AA0A6E"/>
    <w:rsid w:val="00AA1888"/>
    <w:rsid w:val="00AA2488"/>
    <w:rsid w:val="00AB32A7"/>
    <w:rsid w:val="00AB3C61"/>
    <w:rsid w:val="00AC4DE4"/>
    <w:rsid w:val="00AC5966"/>
    <w:rsid w:val="00AD2149"/>
    <w:rsid w:val="00AD64D3"/>
    <w:rsid w:val="00B27F43"/>
    <w:rsid w:val="00B3113A"/>
    <w:rsid w:val="00B32D70"/>
    <w:rsid w:val="00B539FE"/>
    <w:rsid w:val="00B562E2"/>
    <w:rsid w:val="00B80F50"/>
    <w:rsid w:val="00B92EF5"/>
    <w:rsid w:val="00BB64E8"/>
    <w:rsid w:val="00BC65DC"/>
    <w:rsid w:val="00BE26BF"/>
    <w:rsid w:val="00BF5308"/>
    <w:rsid w:val="00BF71CF"/>
    <w:rsid w:val="00C14FAD"/>
    <w:rsid w:val="00C15DEC"/>
    <w:rsid w:val="00C17D71"/>
    <w:rsid w:val="00C37BBF"/>
    <w:rsid w:val="00C632CE"/>
    <w:rsid w:val="00C6371B"/>
    <w:rsid w:val="00C7144D"/>
    <w:rsid w:val="00C873F4"/>
    <w:rsid w:val="00CB74C1"/>
    <w:rsid w:val="00CC113E"/>
    <w:rsid w:val="00CC1E6F"/>
    <w:rsid w:val="00CC6279"/>
    <w:rsid w:val="00CC7277"/>
    <w:rsid w:val="00CD07AB"/>
    <w:rsid w:val="00CF2D8F"/>
    <w:rsid w:val="00D21D46"/>
    <w:rsid w:val="00D53B16"/>
    <w:rsid w:val="00D81F05"/>
    <w:rsid w:val="00DA0CBD"/>
    <w:rsid w:val="00DC49A7"/>
    <w:rsid w:val="00DE0046"/>
    <w:rsid w:val="00DE2809"/>
    <w:rsid w:val="00E46758"/>
    <w:rsid w:val="00E47300"/>
    <w:rsid w:val="00E530A7"/>
    <w:rsid w:val="00E803DB"/>
    <w:rsid w:val="00EA316C"/>
    <w:rsid w:val="00EB02D4"/>
    <w:rsid w:val="00F0049E"/>
    <w:rsid w:val="00F07216"/>
    <w:rsid w:val="00F2733F"/>
    <w:rsid w:val="00F36AD9"/>
    <w:rsid w:val="00F47711"/>
    <w:rsid w:val="00F50A63"/>
    <w:rsid w:val="00F57A9D"/>
    <w:rsid w:val="00F64952"/>
    <w:rsid w:val="00FC2497"/>
    <w:rsid w:val="00FD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FE844"/>
  <w15:docId w15:val="{CCED974C-2029-445C-954E-AEB6E047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D7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48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65E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3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OXANA</cp:lastModifiedBy>
  <cp:revision>6</cp:revision>
  <cp:lastPrinted>2020-02-27T12:58:00Z</cp:lastPrinted>
  <dcterms:created xsi:type="dcterms:W3CDTF">2022-10-21T05:31:00Z</dcterms:created>
  <dcterms:modified xsi:type="dcterms:W3CDTF">2023-10-12T08:09:00Z</dcterms:modified>
</cp:coreProperties>
</file>